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863D9" w14:textId="77777777" w:rsidR="000F5EB1" w:rsidRDefault="000F5EB1" w:rsidP="00283A6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709E53F6" w14:textId="77777777" w:rsidR="00AA7C46" w:rsidRPr="00DC6E80" w:rsidRDefault="00AA7C46" w:rsidP="00AA7C46">
      <w:pPr>
        <w:jc w:val="center"/>
        <w:rPr>
          <w:sz w:val="28"/>
          <w:szCs w:val="28"/>
        </w:rPr>
      </w:pPr>
      <w:r w:rsidRPr="00DC6E80">
        <w:rPr>
          <w:sz w:val="28"/>
          <w:szCs w:val="28"/>
        </w:rPr>
        <w:t>Форма заявления работника об удержании взносов</w:t>
      </w:r>
    </w:p>
    <w:p w14:paraId="0507FB5B" w14:textId="77777777" w:rsidR="00AA7C46" w:rsidRPr="00C950C7" w:rsidRDefault="00AA7C46" w:rsidP="00AA7C46">
      <w:pPr>
        <w:jc w:val="center"/>
        <w:rPr>
          <w:sz w:val="28"/>
          <w:szCs w:val="28"/>
        </w:rPr>
      </w:pPr>
    </w:p>
    <w:p w14:paraId="1E42969F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Руководителю</w:t>
      </w:r>
      <w:r w:rsidRPr="00C950C7">
        <w:rPr>
          <w:snapToGrid w:val="0"/>
          <w:sz w:val="24"/>
          <w:szCs w:val="24"/>
        </w:rPr>
        <w:br/>
        <w:t>___________________________________</w:t>
      </w:r>
    </w:p>
    <w:p w14:paraId="7B990CF4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3992D983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51AF4D95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D40228C" w14:textId="77777777" w:rsidR="00AA7C46" w:rsidRPr="00C950C7" w:rsidRDefault="00AA7C46" w:rsidP="00AA7C46">
      <w:pPr>
        <w:widowControl w:val="0"/>
        <w:ind w:left="5103"/>
        <w:rPr>
          <w:snapToGrid w:val="0"/>
          <w:sz w:val="6"/>
          <w:szCs w:val="24"/>
        </w:rPr>
      </w:pPr>
    </w:p>
    <w:p w14:paraId="307A3166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от _________________________________</w:t>
      </w:r>
    </w:p>
    <w:p w14:paraId="5AC5D60B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72B1427A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15504466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35CBD1E" w14:textId="77777777" w:rsidR="00AA7C46" w:rsidRPr="00C950C7" w:rsidRDefault="00AA7C46" w:rsidP="00AA7C46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57D00D5A" w14:textId="77777777" w:rsidR="00AA7C46" w:rsidRPr="00C950C7" w:rsidRDefault="00AA7C46" w:rsidP="00AA7C46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(СНИЛС работника)</w:t>
      </w:r>
    </w:p>
    <w:p w14:paraId="639D0D49" w14:textId="77777777" w:rsidR="00AA7C46" w:rsidRPr="00C950C7" w:rsidRDefault="00AA7C46" w:rsidP="00AA7C46">
      <w:pPr>
        <w:widowControl w:val="0"/>
        <w:ind w:left="4536"/>
        <w:jc w:val="center"/>
        <w:rPr>
          <w:snapToGrid w:val="0"/>
          <w:sz w:val="24"/>
          <w:szCs w:val="24"/>
        </w:rPr>
      </w:pPr>
    </w:p>
    <w:p w14:paraId="1B139053" w14:textId="77777777" w:rsidR="00AA7C46" w:rsidRPr="00C950C7" w:rsidRDefault="00AA7C46" w:rsidP="00AA7C46">
      <w:pPr>
        <w:widowControl w:val="0"/>
        <w:jc w:val="center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ЗАЯВЛЕНИЕ</w:t>
      </w:r>
    </w:p>
    <w:p w14:paraId="58947BB8" w14:textId="77777777" w:rsidR="00AA7C46" w:rsidRPr="00C950C7" w:rsidRDefault="00AA7C46" w:rsidP="00AA7C46">
      <w:pPr>
        <w:widowControl w:val="0"/>
        <w:jc w:val="center"/>
        <w:rPr>
          <w:snapToGrid w:val="0"/>
          <w:sz w:val="24"/>
          <w:szCs w:val="24"/>
        </w:rPr>
      </w:pPr>
    </w:p>
    <w:p w14:paraId="535B2B31" w14:textId="77777777" w:rsidR="00AA7C46" w:rsidRPr="00C950C7" w:rsidRDefault="00AA7C46" w:rsidP="00AA7C46">
      <w:pPr>
        <w:widowControl w:val="0"/>
        <w:spacing w:line="216" w:lineRule="auto"/>
        <w:ind w:firstLine="567"/>
        <w:jc w:val="center"/>
        <w:rPr>
          <w:i/>
          <w:snapToGrid w:val="0"/>
        </w:rPr>
      </w:pPr>
      <w:r w:rsidRPr="00C950C7">
        <w:rPr>
          <w:snapToGrid w:val="0"/>
          <w:sz w:val="24"/>
          <w:szCs w:val="24"/>
        </w:rPr>
        <w:t>Я,_____________________________________________________________________,</w:t>
      </w:r>
      <w:r w:rsidRPr="00C950C7">
        <w:rPr>
          <w:snapToGrid w:val="0"/>
          <w:sz w:val="24"/>
          <w:szCs w:val="24"/>
        </w:rPr>
        <w:br/>
      </w:r>
      <w:r w:rsidRPr="00C950C7">
        <w:rPr>
          <w:i/>
          <w:snapToGrid w:val="0"/>
        </w:rPr>
        <w:t xml:space="preserve">  (Ф.И</w:t>
      </w:r>
      <w:r>
        <w:rPr>
          <w:i/>
          <w:snapToGrid w:val="0"/>
        </w:rPr>
        <w:t>.</w:t>
      </w:r>
      <w:r w:rsidRPr="00C950C7">
        <w:rPr>
          <w:i/>
          <w:snapToGrid w:val="0"/>
        </w:rPr>
        <w:t xml:space="preserve">О.)     </w:t>
      </w:r>
    </w:p>
    <w:p w14:paraId="6B94DF79" w14:textId="77777777" w:rsidR="00AA7C46" w:rsidRDefault="00AA7C46" w:rsidP="00AA7C46">
      <w:pPr>
        <w:pStyle w:val="a6"/>
        <w:widowControl w:val="0"/>
        <w:numPr>
          <w:ilvl w:val="0"/>
          <w:numId w:val="5"/>
        </w:numPr>
        <w:spacing w:after="120" w:line="216" w:lineRule="auto"/>
        <w:ind w:left="0" w:firstLine="360"/>
        <w:contextualSpacing w:val="0"/>
        <w:jc w:val="both"/>
        <w:rPr>
          <w:snapToGrid w:val="0"/>
          <w:sz w:val="24"/>
        </w:rPr>
      </w:pPr>
      <w:r>
        <w:rPr>
          <w:snapToGrid w:val="0"/>
          <w:sz w:val="24"/>
        </w:rPr>
        <w:t>П</w:t>
      </w:r>
      <w:r w:rsidRPr="00922D51">
        <w:rPr>
          <w:snapToGrid w:val="0"/>
          <w:sz w:val="24"/>
        </w:rPr>
        <w:t xml:space="preserve">рошу включить меня в число участников, в пользу которых предприятие организует </w:t>
      </w:r>
      <w:r>
        <w:rPr>
          <w:snapToGrid w:val="0"/>
          <w:sz w:val="24"/>
        </w:rPr>
        <w:t xml:space="preserve">корпоративное </w:t>
      </w:r>
      <w:r w:rsidRPr="00922D51">
        <w:rPr>
          <w:snapToGrid w:val="0"/>
          <w:sz w:val="24"/>
        </w:rPr>
        <w:t xml:space="preserve">пенсионное обеспечение за счет добровольного вклада собственных средств в соответствии с условиями Положения по программе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649"/>
      </w:tblGrid>
      <w:tr w:rsidR="00AA7C46" w:rsidRPr="00C950C7" w14:paraId="674776F3" w14:textId="77777777" w:rsidTr="003E0EF1">
        <w:trPr>
          <w:trHeight w:val="299"/>
        </w:trPr>
        <w:tc>
          <w:tcPr>
            <w:tcW w:w="454" w:type="dxa"/>
            <w:tcBorders>
              <w:bottom w:val="single" w:sz="4" w:space="0" w:color="auto"/>
            </w:tcBorders>
          </w:tcPr>
          <w:p w14:paraId="494E1BA5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bottom w:val="single" w:sz="4" w:space="0" w:color="auto"/>
            </w:tcBorders>
          </w:tcPr>
          <w:p w14:paraId="548757FD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«Накопительная корпоративная пенсия»</w:t>
            </w:r>
          </w:p>
        </w:tc>
      </w:tr>
      <w:tr w:rsidR="00AA7C46" w:rsidRPr="00C950C7" w14:paraId="5E2146D8" w14:textId="77777777" w:rsidTr="003E0EF1">
        <w:tc>
          <w:tcPr>
            <w:tcW w:w="454" w:type="dxa"/>
            <w:tcBorders>
              <w:left w:val="nil"/>
              <w:right w:val="nil"/>
            </w:tcBorders>
          </w:tcPr>
          <w:p w14:paraId="3BAB33A6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12"/>
                <w:szCs w:val="24"/>
              </w:rPr>
            </w:pPr>
          </w:p>
        </w:tc>
        <w:tc>
          <w:tcPr>
            <w:tcW w:w="4649" w:type="dxa"/>
            <w:tcBorders>
              <w:left w:val="nil"/>
              <w:right w:val="nil"/>
            </w:tcBorders>
          </w:tcPr>
          <w:p w14:paraId="31E94C4F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12"/>
                <w:szCs w:val="24"/>
              </w:rPr>
            </w:pPr>
          </w:p>
        </w:tc>
      </w:tr>
      <w:tr w:rsidR="00AA7C46" w:rsidRPr="00C950C7" w14:paraId="43B5BAE3" w14:textId="77777777" w:rsidTr="003E0EF1">
        <w:tc>
          <w:tcPr>
            <w:tcW w:w="454" w:type="dxa"/>
          </w:tcPr>
          <w:p w14:paraId="3DA7A5A2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9" w:type="dxa"/>
          </w:tcPr>
          <w:p w14:paraId="638A1788" w14:textId="77777777" w:rsidR="00AA7C46" w:rsidRPr="00C950C7" w:rsidRDefault="00AA7C46" w:rsidP="003E0EF1">
            <w:pPr>
              <w:widowControl w:val="0"/>
              <w:spacing w:line="216" w:lineRule="auto"/>
              <w:jc w:val="both"/>
              <w:rPr>
                <w:sz w:val="24"/>
                <w:szCs w:val="24"/>
              </w:rPr>
            </w:pPr>
            <w:r w:rsidRPr="00C950C7">
              <w:rPr>
                <w:sz w:val="24"/>
                <w:szCs w:val="24"/>
              </w:rPr>
              <w:t>«Инвестиции в будущее»</w:t>
            </w:r>
          </w:p>
        </w:tc>
      </w:tr>
    </w:tbl>
    <w:p w14:paraId="2DCF6152" w14:textId="77777777" w:rsidR="00AA7C46" w:rsidRPr="00922D51" w:rsidRDefault="00AA7C46" w:rsidP="00AA7C46">
      <w:pPr>
        <w:pStyle w:val="a6"/>
        <w:widowControl w:val="0"/>
        <w:numPr>
          <w:ilvl w:val="0"/>
          <w:numId w:val="5"/>
        </w:numPr>
        <w:spacing w:before="120" w:line="216" w:lineRule="auto"/>
        <w:contextualSpacing w:val="0"/>
        <w:jc w:val="both"/>
        <w:rPr>
          <w:snapToGrid w:val="0"/>
          <w:sz w:val="24"/>
          <w:szCs w:val="24"/>
        </w:rPr>
      </w:pPr>
      <w:r w:rsidRPr="00922D51">
        <w:rPr>
          <w:snapToGrid w:val="0"/>
          <w:sz w:val="24"/>
          <w:szCs w:val="24"/>
        </w:rPr>
        <w:t xml:space="preserve">Прошу удерживать из моей заработной платы ежемесячно </w:t>
      </w:r>
      <w:r w:rsidRPr="00947052">
        <w:rPr>
          <w:snapToGrid w:val="0"/>
          <w:sz w:val="24"/>
          <w:szCs w:val="24"/>
          <w:highlight w:val="lightGray"/>
        </w:rPr>
        <w:t>______</w:t>
      </w:r>
      <w:r w:rsidRPr="00922D51">
        <w:rPr>
          <w:snapToGrid w:val="0"/>
          <w:sz w:val="24"/>
          <w:szCs w:val="24"/>
        </w:rPr>
        <w:t xml:space="preserve"> % (_________%)</w:t>
      </w:r>
    </w:p>
    <w:p w14:paraId="07D54BE0" w14:textId="77777777" w:rsidR="00AA7C46" w:rsidRPr="00C950C7" w:rsidRDefault="00AA7C46" w:rsidP="00AA7C46">
      <w:pPr>
        <w:widowControl w:val="0"/>
        <w:spacing w:line="216" w:lineRule="auto"/>
        <w:jc w:val="both"/>
        <w:rPr>
          <w:i/>
          <w:snapToGrid w:val="0"/>
        </w:rPr>
      </w:pPr>
      <w:r w:rsidRPr="00C950C7">
        <w:rPr>
          <w:i/>
          <w:snapToGrid w:val="0"/>
        </w:rPr>
        <w:t xml:space="preserve">                                                                                                                                                             (прописью) </w:t>
      </w:r>
    </w:p>
    <w:p w14:paraId="1CCC95FC" w14:textId="77777777" w:rsidR="00AA7C46" w:rsidRPr="00C950C7" w:rsidRDefault="00AA7C46" w:rsidP="00AA7C46">
      <w:pPr>
        <w:widowControl w:val="0"/>
        <w:spacing w:line="216" w:lineRule="auto"/>
        <w:jc w:val="both"/>
        <w:rPr>
          <w:i/>
          <w:snapToGrid w:val="0"/>
        </w:rPr>
      </w:pPr>
      <w:r w:rsidRPr="00C950C7">
        <w:rPr>
          <w:snapToGrid w:val="0"/>
          <w:sz w:val="24"/>
          <w:szCs w:val="24"/>
        </w:rPr>
        <w:t>начиная с заработной платы за _______20__года и перечислять удержанные средства в</w:t>
      </w:r>
      <w:r w:rsidRPr="00C950C7">
        <w:rPr>
          <w:snapToGrid w:val="0"/>
          <w:sz w:val="24"/>
          <w:szCs w:val="24"/>
        </w:rPr>
        <w:br/>
      </w:r>
      <w:r w:rsidRPr="00C950C7">
        <w:rPr>
          <w:i/>
          <w:snapToGrid w:val="0"/>
        </w:rPr>
        <w:t xml:space="preserve">                                                                               (месяц)</w:t>
      </w:r>
    </w:p>
    <w:p w14:paraId="6FA2B491" w14:textId="77777777" w:rsidR="00AA7C46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</w:rPr>
        <w:t>кционерное общество</w:t>
      </w:r>
      <w:r w:rsidRPr="00C950C7">
        <w:rPr>
          <w:snapToGrid w:val="0"/>
          <w:sz w:val="24"/>
          <w:szCs w:val="24"/>
        </w:rPr>
        <w:t xml:space="preserve"> «Национальный негосударственный пенсионный </w:t>
      </w:r>
      <w:r>
        <w:rPr>
          <w:snapToGrid w:val="0"/>
          <w:sz w:val="24"/>
          <w:szCs w:val="24"/>
        </w:rPr>
        <w:t>ф</w:t>
      </w:r>
      <w:r w:rsidRPr="00C950C7">
        <w:rPr>
          <w:snapToGrid w:val="0"/>
          <w:sz w:val="24"/>
          <w:szCs w:val="24"/>
        </w:rPr>
        <w:t>онд» согласно Положению об организации корпоративного негосударственного пенсионного обеспечения</w:t>
      </w:r>
      <w:r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работников </w:t>
      </w:r>
      <w:r>
        <w:rPr>
          <w:snapToGrid w:val="0"/>
          <w:sz w:val="24"/>
          <w:szCs w:val="24"/>
        </w:rPr>
        <w:t>Общества</w:t>
      </w:r>
      <w:r w:rsidRPr="00C950C7">
        <w:rPr>
          <w:snapToGrid w:val="0"/>
          <w:sz w:val="24"/>
          <w:szCs w:val="24"/>
        </w:rPr>
        <w:t xml:space="preserve"> на</w:t>
      </w:r>
      <w:r>
        <w:rPr>
          <w:snapToGrid w:val="0"/>
          <w:sz w:val="24"/>
          <w:szCs w:val="24"/>
        </w:rPr>
        <w:t>:</w:t>
      </w:r>
    </w:p>
    <w:p w14:paraId="4FF61E94" w14:textId="77777777" w:rsidR="00AA7C46" w:rsidRPr="005F546B" w:rsidRDefault="00AA7C46" w:rsidP="00AA7C46">
      <w:pPr>
        <w:widowControl w:val="0"/>
        <w:spacing w:line="216" w:lineRule="auto"/>
        <w:jc w:val="both"/>
        <w:rPr>
          <w:i/>
          <w:snapToGrid w:val="0"/>
          <w:sz w:val="24"/>
          <w:szCs w:val="24"/>
          <w:u w:val="single"/>
        </w:rPr>
      </w:pPr>
      <w:r w:rsidRPr="005F546B">
        <w:rPr>
          <w:i/>
          <w:snapToGrid w:val="0"/>
          <w:sz w:val="24"/>
          <w:szCs w:val="24"/>
          <w:u w:val="single"/>
        </w:rPr>
        <w:t>(выбирается работником один из вариантов)</w:t>
      </w:r>
    </w:p>
    <w:p w14:paraId="2FFFF001" w14:textId="77777777" w:rsidR="00AA7C46" w:rsidRDefault="00AA7C46" w:rsidP="00AA7C46">
      <w:pPr>
        <w:widowControl w:val="0"/>
        <w:spacing w:line="216" w:lineRule="auto"/>
        <w:ind w:left="567"/>
        <w:jc w:val="both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0EFF4" wp14:editId="2A424EDD">
                <wp:simplePos x="0" y="0"/>
                <wp:positionH relativeFrom="column">
                  <wp:posOffset>51435</wp:posOffset>
                </wp:positionH>
                <wp:positionV relativeFrom="paragraph">
                  <wp:posOffset>70485</wp:posOffset>
                </wp:positionV>
                <wp:extent cx="190500" cy="1143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B27B4" id="Прямоугольник 5" o:spid="_x0000_s1026" style="position:absolute;margin-left:4.05pt;margin-top:5.55pt;width:15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" filled="f" strokecolor="#243f60 [1604]" strokeweight="2pt"/>
            </w:pict>
          </mc:Fallback>
        </mc:AlternateContent>
      </w:r>
      <w:r w:rsidRPr="005D19C3">
        <w:rPr>
          <w:b/>
          <w:snapToGrid w:val="0"/>
          <w:sz w:val="24"/>
          <w:szCs w:val="24"/>
        </w:rPr>
        <w:t>счет долгосрочных сбережений, открытый в рамках договора долгосрочных сбережений, заключенного между Фондом и мной</w:t>
      </w:r>
      <w:r>
        <w:rPr>
          <w:snapToGrid w:val="0"/>
          <w:sz w:val="24"/>
          <w:szCs w:val="24"/>
        </w:rPr>
        <w:t xml:space="preserve"> (рекомендованный вариант)</w:t>
      </w:r>
    </w:p>
    <w:p w14:paraId="08A720D9" w14:textId="77777777" w:rsidR="00AA7C46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или </w:t>
      </w:r>
    </w:p>
    <w:p w14:paraId="0EA3C714" w14:textId="77777777" w:rsidR="00AA7C46" w:rsidRDefault="00AA7C46" w:rsidP="00AA7C46">
      <w:pPr>
        <w:widowControl w:val="0"/>
        <w:spacing w:line="216" w:lineRule="auto"/>
        <w:ind w:left="567"/>
        <w:jc w:val="both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84B5A" wp14:editId="7D1003AA">
                <wp:simplePos x="0" y="0"/>
                <wp:positionH relativeFrom="leftMargin">
                  <wp:posOffset>396240</wp:posOffset>
                </wp:positionH>
                <wp:positionV relativeFrom="paragraph">
                  <wp:posOffset>62865</wp:posOffset>
                </wp:positionV>
                <wp:extent cx="190500" cy="1143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9450E" id="Прямоугольник 4" o:spid="_x0000_s1026" style="position:absolute;margin-left:31.2pt;margin-top:4.95pt;width:15pt;height:9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" filled="f" strokecolor="#243f60 [1604]" strokeweight="2pt">
                <w10:wrap anchorx="margin"/>
              </v:rect>
            </w:pict>
          </mc:Fallback>
        </mc:AlternateContent>
      </w:r>
      <w:r w:rsidRPr="00C950C7">
        <w:rPr>
          <w:snapToGrid w:val="0"/>
          <w:sz w:val="24"/>
          <w:szCs w:val="24"/>
        </w:rPr>
        <w:t>мой именной пенсионный счет</w:t>
      </w:r>
      <w:r>
        <w:rPr>
          <w:snapToGrid w:val="0"/>
          <w:sz w:val="24"/>
          <w:szCs w:val="24"/>
        </w:rPr>
        <w:t xml:space="preserve">, открытый в рамках пенсионного договора, заключенного между Фондом и мной. </w:t>
      </w:r>
    </w:p>
    <w:p w14:paraId="3C18FE1E" w14:textId="77777777" w:rsidR="00AA7C46" w:rsidRPr="00C950C7" w:rsidRDefault="00AA7C46" w:rsidP="00AA7C46">
      <w:pPr>
        <w:widowControl w:val="0"/>
        <w:spacing w:line="216" w:lineRule="auto"/>
        <w:jc w:val="both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</w:p>
    <w:p w14:paraId="25D9930D" w14:textId="77777777" w:rsidR="00AA7C46" w:rsidRPr="00C950C7" w:rsidRDefault="00AA7C46" w:rsidP="00AA7C46">
      <w:pPr>
        <w:widowControl w:val="0"/>
        <w:spacing w:line="216" w:lineRule="auto"/>
        <w:ind w:firstLine="720"/>
        <w:jc w:val="both"/>
        <w:rPr>
          <w:snapToGrid w:val="0"/>
          <w:sz w:val="24"/>
          <w:szCs w:val="24"/>
        </w:rPr>
      </w:pPr>
    </w:p>
    <w:p w14:paraId="26EB1E82" w14:textId="77777777" w:rsidR="00AA7C46" w:rsidRPr="00922D51" w:rsidRDefault="00AA7C46" w:rsidP="00AA7C46">
      <w:pPr>
        <w:pStyle w:val="a6"/>
        <w:widowControl w:val="0"/>
        <w:numPr>
          <w:ilvl w:val="0"/>
          <w:numId w:val="5"/>
        </w:numPr>
        <w:spacing w:after="120" w:line="216" w:lineRule="auto"/>
        <w:ind w:left="0" w:firstLine="426"/>
        <w:contextualSpacing w:val="0"/>
        <w:jc w:val="both"/>
        <w:rPr>
          <w:sz w:val="24"/>
        </w:rPr>
      </w:pPr>
      <w:r w:rsidRPr="00922D51">
        <w:rPr>
          <w:sz w:val="24"/>
          <w:szCs w:val="24"/>
        </w:rPr>
        <w:t xml:space="preserve">Прошу налоговый вычет с уплаченных мною пенсионных взносов </w:t>
      </w:r>
      <w:r w:rsidRPr="00922D51">
        <w:rPr>
          <w:sz w:val="24"/>
        </w:rPr>
        <w:t>по договору негосударственного пенсионного обеспечения</w:t>
      </w:r>
      <w:r>
        <w:rPr>
          <w:sz w:val="24"/>
        </w:rPr>
        <w:t xml:space="preserve"> и/или </w:t>
      </w:r>
      <w:r w:rsidRPr="00720AE1">
        <w:rPr>
          <w:sz w:val="24"/>
          <w:szCs w:val="24"/>
        </w:rPr>
        <w:t>с уплаченных мною сберегательных взносов по договору долгосрочных сбережений</w:t>
      </w:r>
      <w:r w:rsidRPr="00922D51">
        <w:rPr>
          <w:sz w:val="24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23"/>
      </w:tblGrid>
      <w:tr w:rsidR="00AA7C46" w:rsidRPr="00C950C7" w14:paraId="79F9B46F" w14:textId="77777777" w:rsidTr="003E0EF1">
        <w:tc>
          <w:tcPr>
            <w:tcW w:w="534" w:type="dxa"/>
            <w:tcBorders>
              <w:bottom w:val="single" w:sz="4" w:space="0" w:color="auto"/>
            </w:tcBorders>
          </w:tcPr>
          <w:p w14:paraId="24FE3154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46B71DA9" w14:textId="77777777" w:rsidR="00AA7C46" w:rsidRPr="00AD409F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  <w:r w:rsidRPr="005D19C3">
              <w:rPr>
                <w:b/>
                <w:sz w:val="24"/>
              </w:rPr>
              <w:t>предоставлять</w:t>
            </w:r>
            <w:r>
              <w:rPr>
                <w:sz w:val="24"/>
              </w:rPr>
              <w:t xml:space="preserve"> (рекомендованный вариант)</w:t>
            </w:r>
          </w:p>
        </w:tc>
      </w:tr>
      <w:tr w:rsidR="00AA7C46" w:rsidRPr="00C950C7" w14:paraId="02BEE5BA" w14:textId="77777777" w:rsidTr="003E0EF1">
        <w:tc>
          <w:tcPr>
            <w:tcW w:w="534" w:type="dxa"/>
            <w:tcBorders>
              <w:left w:val="nil"/>
              <w:right w:val="nil"/>
            </w:tcBorders>
          </w:tcPr>
          <w:p w14:paraId="7B8BF092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  <w:szCs w:val="24"/>
              </w:rPr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14:paraId="429900C2" w14:textId="77777777" w:rsidR="00AA7C46" w:rsidRPr="00D4435B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</w:rPr>
            </w:pPr>
          </w:p>
        </w:tc>
      </w:tr>
      <w:tr w:rsidR="00AA7C46" w:rsidRPr="00C950C7" w14:paraId="7D0EA657" w14:textId="77777777" w:rsidTr="003E0EF1">
        <w:tc>
          <w:tcPr>
            <w:tcW w:w="534" w:type="dxa"/>
          </w:tcPr>
          <w:p w14:paraId="707FBC7A" w14:textId="77777777" w:rsidR="00AA7C46" w:rsidRPr="00C950C7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F6E7F18" w14:textId="77777777" w:rsidR="00AA7C46" w:rsidRPr="00D4435B" w:rsidRDefault="00AA7C46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</w:rPr>
            </w:pPr>
            <w:r w:rsidRPr="00D4435B">
              <w:rPr>
                <w:sz w:val="24"/>
              </w:rPr>
              <w:t>не предоставлять</w:t>
            </w:r>
          </w:p>
        </w:tc>
      </w:tr>
    </w:tbl>
    <w:p w14:paraId="361043BA" w14:textId="77777777" w:rsidR="00AA7C46" w:rsidRDefault="00AA7C46" w:rsidP="00AA7C46">
      <w:pPr>
        <w:pStyle w:val="ac"/>
        <w:spacing w:before="0" w:beforeAutospacing="0" w:after="0" w:afterAutospacing="0" w:line="216" w:lineRule="auto"/>
        <w:jc w:val="both"/>
      </w:pPr>
    </w:p>
    <w:p w14:paraId="2903149B" w14:textId="77777777" w:rsidR="00AA7C46" w:rsidRPr="00C950C7" w:rsidRDefault="00AA7C46" w:rsidP="00AA7C46">
      <w:pPr>
        <w:pStyle w:val="ac"/>
        <w:spacing w:before="0" w:beforeAutospacing="0" w:after="0" w:afterAutospacing="0" w:line="216" w:lineRule="auto"/>
        <w:jc w:val="both"/>
        <w:rPr>
          <w:snapToGrid w:val="0"/>
        </w:rPr>
      </w:pPr>
      <w:r w:rsidRPr="00C950C7">
        <w:t xml:space="preserve">  </w:t>
      </w:r>
      <w:r w:rsidRPr="00C950C7">
        <w:rPr>
          <w:snapToGrid w:val="0"/>
        </w:rPr>
        <w:t xml:space="preserve">С Положением об организации корпоративного негосударственного пенсионного обеспечения </w:t>
      </w:r>
      <w:r>
        <w:rPr>
          <w:snapToGrid w:val="0"/>
        </w:rPr>
        <w:t xml:space="preserve"> </w:t>
      </w:r>
      <w:r w:rsidRPr="00895F29">
        <w:rPr>
          <w:snapToGrid w:val="0"/>
        </w:rPr>
        <w:t xml:space="preserve"> </w:t>
      </w:r>
      <w:r w:rsidRPr="00C950C7">
        <w:rPr>
          <w:snapToGrid w:val="0"/>
        </w:rPr>
        <w:t xml:space="preserve">работников </w:t>
      </w:r>
      <w:r>
        <w:rPr>
          <w:snapToGrid w:val="0"/>
        </w:rPr>
        <w:t>Общества</w:t>
      </w:r>
      <w:r w:rsidRPr="00C950C7">
        <w:rPr>
          <w:snapToGrid w:val="0"/>
        </w:rPr>
        <w:t xml:space="preserve"> ознакомлен (а).</w:t>
      </w:r>
    </w:p>
    <w:p w14:paraId="763A5692" w14:textId="77777777" w:rsidR="00AA7C46" w:rsidRPr="00C950C7" w:rsidRDefault="00AA7C46" w:rsidP="00AA7C46">
      <w:pPr>
        <w:widowControl w:val="0"/>
        <w:spacing w:line="216" w:lineRule="auto"/>
        <w:rPr>
          <w:snapToGrid w:val="0"/>
          <w:sz w:val="24"/>
          <w:szCs w:val="24"/>
        </w:rPr>
      </w:pPr>
    </w:p>
    <w:p w14:paraId="37181E31" w14:textId="77777777" w:rsidR="00AA7C46" w:rsidRPr="00C950C7" w:rsidRDefault="00AA7C46" w:rsidP="00AA7C46">
      <w:pPr>
        <w:widowControl w:val="0"/>
        <w:spacing w:line="216" w:lineRule="auto"/>
        <w:rPr>
          <w:snapToGrid w:val="0"/>
          <w:sz w:val="24"/>
          <w:szCs w:val="24"/>
        </w:rPr>
      </w:pPr>
      <w:r w:rsidRPr="00947052">
        <w:rPr>
          <w:snapToGrid w:val="0"/>
          <w:sz w:val="24"/>
          <w:szCs w:val="24"/>
          <w:highlight w:val="lightGray"/>
        </w:rPr>
        <w:t>____________</w:t>
      </w:r>
      <w:r w:rsidRPr="00C950C7">
        <w:rPr>
          <w:snapToGrid w:val="0"/>
          <w:sz w:val="24"/>
          <w:szCs w:val="24"/>
        </w:rPr>
        <w:t xml:space="preserve">                ___________________</w:t>
      </w:r>
    </w:p>
    <w:p w14:paraId="334B2115" w14:textId="77777777" w:rsidR="00AA7C46" w:rsidRPr="00C950C7" w:rsidRDefault="00AA7C46" w:rsidP="00AA7C46">
      <w:pPr>
        <w:widowControl w:val="0"/>
        <w:spacing w:line="216" w:lineRule="auto"/>
        <w:rPr>
          <w:i/>
          <w:snapToGrid w:val="0"/>
        </w:rPr>
      </w:pPr>
      <w:r>
        <w:rPr>
          <w:i/>
          <w:snapToGrid w:val="0"/>
        </w:rPr>
        <w:t xml:space="preserve">   </w:t>
      </w:r>
      <w:r w:rsidRPr="00C950C7">
        <w:rPr>
          <w:i/>
          <w:snapToGrid w:val="0"/>
        </w:rPr>
        <w:t xml:space="preserve"> </w:t>
      </w:r>
      <w:proofErr w:type="gramStart"/>
      <w:r w:rsidRPr="00C950C7">
        <w:rPr>
          <w:i/>
          <w:snapToGrid w:val="0"/>
        </w:rPr>
        <w:t>( подпись</w:t>
      </w:r>
      <w:proofErr w:type="gramEnd"/>
      <w:r w:rsidRPr="00C950C7">
        <w:rPr>
          <w:i/>
          <w:snapToGrid w:val="0"/>
        </w:rPr>
        <w:t xml:space="preserve">)              </w:t>
      </w:r>
      <w:r>
        <w:rPr>
          <w:i/>
          <w:snapToGrid w:val="0"/>
        </w:rPr>
        <w:t xml:space="preserve">                             </w:t>
      </w:r>
      <w:r w:rsidRPr="00C950C7">
        <w:rPr>
          <w:i/>
          <w:snapToGrid w:val="0"/>
        </w:rPr>
        <w:t xml:space="preserve"> (дата)</w:t>
      </w:r>
    </w:p>
    <w:p w14:paraId="3156C822" w14:textId="694896BE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20CBE16D" w14:textId="77777777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5A779EF7" w14:textId="77777777" w:rsidR="000F5EB1" w:rsidRPr="004B69C1" w:rsidRDefault="000F5EB1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3A1A5E65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0A41B6A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2BC795D" w14:textId="7418D068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77000D67" w14:textId="580F30B6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9CC9F8A" w14:textId="77777777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388C60B" w14:textId="570A360B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DC82AB9" w14:textId="431BD62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DF41D18" w14:textId="390CE3A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E8677E0" w14:textId="47B1B00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6BAECB7" w14:textId="4C17D8B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9E27D3D" w14:textId="10EB57F1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9976AB" w14:textId="2D6A47DA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615345D8" w14:textId="52AB4C8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0A3C7D0" w14:textId="7777777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12264FE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894BAD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128F8CD" w14:textId="77777777" w:rsidR="000F5EB1" w:rsidRPr="00903142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lastRenderedPageBreak/>
        <w:t>СОГЛАСИЕ</w:t>
      </w:r>
    </w:p>
    <w:p w14:paraId="5BDD98DA" w14:textId="77777777" w:rsidR="000F5EB1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 xml:space="preserve">работника на </w:t>
      </w:r>
      <w:r>
        <w:rPr>
          <w:b/>
          <w:color w:val="000000"/>
          <w:sz w:val="24"/>
          <w:szCs w:val="24"/>
        </w:rPr>
        <w:t>передачу</w:t>
      </w:r>
      <w:r w:rsidRPr="00903142">
        <w:rPr>
          <w:b/>
          <w:color w:val="000000"/>
          <w:sz w:val="24"/>
          <w:szCs w:val="24"/>
        </w:rPr>
        <w:t xml:space="preserve"> персональных данных</w:t>
      </w:r>
    </w:p>
    <w:p w14:paraId="5F3DCEDE" w14:textId="77777777" w:rsidR="000F5EB1" w:rsidRPr="006B74AA" w:rsidRDefault="000F5EB1" w:rsidP="00AF18DD">
      <w:pPr>
        <w:spacing w:line="216" w:lineRule="auto"/>
        <w:rPr>
          <w:b/>
          <w:color w:val="000000"/>
          <w:sz w:val="6"/>
          <w:szCs w:val="6"/>
        </w:rPr>
      </w:pPr>
    </w:p>
    <w:p w14:paraId="6135F529" w14:textId="50A153B2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Я, нижеподписавшийся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</w:t>
      </w:r>
    </w:p>
    <w:p w14:paraId="6E0B0FEA" w14:textId="3FDC7413" w:rsidR="000F5EB1" w:rsidRPr="003A0607" w:rsidRDefault="000F5EB1" w:rsidP="00AF18DD">
      <w:pPr>
        <w:spacing w:line="216" w:lineRule="auto"/>
        <w:rPr>
          <w:iCs/>
          <w:color w:val="000000"/>
          <w:sz w:val="18"/>
          <w:szCs w:val="18"/>
        </w:rPr>
      </w:pPr>
      <w:r w:rsidRPr="003A0607">
        <w:rPr>
          <w:bCs/>
          <w:color w:val="000000"/>
          <w:sz w:val="24"/>
          <w:szCs w:val="24"/>
        </w:rPr>
        <w:t xml:space="preserve">                                                   </w:t>
      </w:r>
      <w:r w:rsidR="003A0607" w:rsidRPr="003A0607">
        <w:rPr>
          <w:bCs/>
          <w:color w:val="000000"/>
          <w:sz w:val="24"/>
          <w:szCs w:val="24"/>
        </w:rPr>
        <w:t xml:space="preserve">                                       </w:t>
      </w:r>
      <w:r w:rsidRPr="003A0607">
        <w:rPr>
          <w:bCs/>
          <w:color w:val="000000"/>
          <w:sz w:val="24"/>
          <w:szCs w:val="24"/>
        </w:rPr>
        <w:t xml:space="preserve"> </w:t>
      </w:r>
      <w:r w:rsidRPr="003A0607">
        <w:rPr>
          <w:color w:val="000000"/>
          <w:sz w:val="18"/>
          <w:szCs w:val="18"/>
        </w:rPr>
        <w:t>(</w:t>
      </w:r>
      <w:r w:rsidRPr="003A0607">
        <w:rPr>
          <w:iCs/>
          <w:color w:val="000000"/>
          <w:sz w:val="18"/>
          <w:szCs w:val="18"/>
        </w:rPr>
        <w:t>Ф.И.О. полностью)</w:t>
      </w:r>
    </w:p>
    <w:p w14:paraId="396E8509" w14:textId="77777777" w:rsidR="000F5EB1" w:rsidRPr="003A0607" w:rsidRDefault="000F5EB1" w:rsidP="00AF18DD">
      <w:pPr>
        <w:spacing w:line="216" w:lineRule="auto"/>
        <w:rPr>
          <w:iCs/>
          <w:color w:val="000000"/>
          <w:sz w:val="6"/>
          <w:szCs w:val="6"/>
        </w:rPr>
      </w:pPr>
    </w:p>
    <w:p w14:paraId="5FF27C04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зарегистрированный по </w:t>
      </w:r>
      <w:proofErr w:type="gramStart"/>
      <w:r w:rsidRPr="003A0607">
        <w:rPr>
          <w:bCs/>
          <w:color w:val="000000"/>
          <w:sz w:val="24"/>
          <w:szCs w:val="24"/>
        </w:rPr>
        <w:t>адресу:_</w:t>
      </w:r>
      <w:proofErr w:type="gramEnd"/>
      <w:r w:rsidRPr="003A0607">
        <w:rPr>
          <w:bCs/>
          <w:color w:val="000000"/>
          <w:sz w:val="24"/>
          <w:szCs w:val="24"/>
        </w:rPr>
        <w:t xml:space="preserve">________________________________________________________          </w:t>
      </w:r>
    </w:p>
    <w:p w14:paraId="748C85CF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4DF646AB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проживающий по адресу: ______________________________________________________________        </w:t>
      </w:r>
    </w:p>
    <w:p w14:paraId="7C01DA52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6E217193" w14:textId="1B020938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документ, удостоверяющий личность паспорт серия </w:t>
      </w:r>
      <w:r w:rsidR="003A0607" w:rsidRPr="003A0607">
        <w:rPr>
          <w:bCs/>
          <w:noProof/>
          <w:color w:val="000000"/>
          <w:sz w:val="24"/>
          <w:szCs w:val="24"/>
        </w:rPr>
        <w:t>________</w:t>
      </w:r>
      <w:r w:rsidRPr="003A0607">
        <w:rPr>
          <w:bCs/>
          <w:color w:val="000000"/>
          <w:sz w:val="24"/>
          <w:szCs w:val="24"/>
        </w:rPr>
        <w:t xml:space="preserve"> номер </w:t>
      </w:r>
      <w:r w:rsidR="003A0607" w:rsidRPr="003A0607">
        <w:rPr>
          <w:bCs/>
          <w:noProof/>
          <w:color w:val="000000"/>
          <w:sz w:val="24"/>
          <w:szCs w:val="24"/>
        </w:rPr>
        <w:t>_____________</w:t>
      </w:r>
      <w:r w:rsidRPr="003A0607">
        <w:rPr>
          <w:bCs/>
          <w:color w:val="000000"/>
          <w:sz w:val="24"/>
          <w:szCs w:val="24"/>
        </w:rPr>
        <w:t xml:space="preserve">                                                          выдан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_______________________________________________________________________________</w:t>
      </w:r>
    </w:p>
    <w:p w14:paraId="140F02ED" w14:textId="77777777" w:rsidR="000F5EB1" w:rsidRDefault="000F5EB1" w:rsidP="00AF18DD">
      <w:pPr>
        <w:spacing w:line="216" w:lineRule="auto"/>
        <w:rPr>
          <w:bCs/>
          <w:color w:val="000000"/>
          <w:sz w:val="24"/>
          <w:szCs w:val="24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Pr="0044276E">
        <w:rPr>
          <w:color w:val="000000"/>
          <w:sz w:val="18"/>
          <w:szCs w:val="18"/>
        </w:rPr>
        <w:t>(дата и название выдавшего органа)</w:t>
      </w:r>
    </w:p>
    <w:p w14:paraId="1EEFEE94" w14:textId="77777777" w:rsidR="000F5EB1" w:rsidRPr="00960ED2" w:rsidRDefault="000F5EB1" w:rsidP="00AF18DD">
      <w:pPr>
        <w:spacing w:line="216" w:lineRule="auto"/>
        <w:rPr>
          <w:bCs/>
          <w:color w:val="000000"/>
          <w:sz w:val="10"/>
          <w:szCs w:val="10"/>
          <w:u w:val="single"/>
        </w:rPr>
      </w:pPr>
    </w:p>
    <w:p w14:paraId="75A06B3F" w14:textId="77777777" w:rsidR="000F5EB1" w:rsidRPr="00E7728C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E74E56">
        <w:rPr>
          <w:bCs/>
          <w:color w:val="000000"/>
          <w:sz w:val="24"/>
          <w:szCs w:val="24"/>
        </w:rPr>
        <w:t xml:space="preserve">омер </w:t>
      </w:r>
      <w:r>
        <w:rPr>
          <w:bCs/>
          <w:color w:val="000000"/>
          <w:sz w:val="24"/>
          <w:szCs w:val="24"/>
        </w:rPr>
        <w:t>контактного</w:t>
      </w:r>
      <w:r w:rsidRPr="00E74E56">
        <w:rPr>
          <w:bCs/>
          <w:color w:val="000000"/>
          <w:sz w:val="24"/>
          <w:szCs w:val="24"/>
        </w:rPr>
        <w:t xml:space="preserve"> телефона:</w:t>
      </w:r>
      <w:r>
        <w:rPr>
          <w:bCs/>
          <w:color w:val="000000"/>
          <w:sz w:val="24"/>
          <w:szCs w:val="24"/>
        </w:rPr>
        <w:t xml:space="preserve"> ________________________________</w:t>
      </w:r>
    </w:p>
    <w:p w14:paraId="263F34AB" w14:textId="77777777" w:rsidR="000F5EB1" w:rsidRPr="00B6018A" w:rsidRDefault="000F5EB1" w:rsidP="00AF18DD">
      <w:pPr>
        <w:spacing w:line="216" w:lineRule="auto"/>
        <w:rPr>
          <w:bCs/>
          <w:color w:val="000000"/>
          <w:sz w:val="8"/>
          <w:szCs w:val="8"/>
          <w:u w:val="single"/>
        </w:rPr>
      </w:pPr>
    </w:p>
    <w:p w14:paraId="61D4436F" w14:textId="77777777" w:rsidR="000F5EB1" w:rsidRDefault="000F5EB1" w:rsidP="00AF18DD">
      <w:pPr>
        <w:spacing w:line="21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E74E56">
        <w:rPr>
          <w:bCs/>
          <w:color w:val="000000"/>
          <w:sz w:val="24"/>
          <w:szCs w:val="24"/>
        </w:rPr>
        <w:t>дрес электронной почты (E-mail):</w:t>
      </w:r>
      <w:r>
        <w:rPr>
          <w:bCs/>
          <w:color w:val="000000"/>
          <w:sz w:val="24"/>
          <w:szCs w:val="24"/>
        </w:rPr>
        <w:t xml:space="preserve"> ____________________________ </w:t>
      </w:r>
    </w:p>
    <w:p w14:paraId="272BE5D2" w14:textId="06C5A222" w:rsidR="000F5EB1" w:rsidRPr="00B806C4" w:rsidRDefault="000F5EB1" w:rsidP="00AF18DD">
      <w:pPr>
        <w:autoSpaceDE w:val="0"/>
        <w:autoSpaceDN w:val="0"/>
        <w:adjustRightInd w:val="0"/>
        <w:spacing w:before="240" w:line="216" w:lineRule="auto"/>
        <w:jc w:val="both"/>
        <w:rPr>
          <w:color w:val="000000"/>
          <w:spacing w:val="-2"/>
          <w:sz w:val="24"/>
          <w:szCs w:val="24"/>
        </w:rPr>
      </w:pPr>
      <w:r w:rsidRPr="00903142">
        <w:rPr>
          <w:color w:val="000000"/>
          <w:spacing w:val="-2"/>
          <w:sz w:val="24"/>
          <w:szCs w:val="24"/>
        </w:rPr>
        <w:t xml:space="preserve">своей волей и в своем интересе подтверждаю предоставление своего </w:t>
      </w:r>
      <w:r w:rsidRPr="0072245D">
        <w:rPr>
          <w:color w:val="000000"/>
          <w:spacing w:val="-2"/>
          <w:sz w:val="24"/>
          <w:szCs w:val="24"/>
        </w:rPr>
        <w:t>согласия</w:t>
      </w:r>
      <w:r w:rsidR="003C3169">
        <w:rPr>
          <w:color w:val="000000"/>
          <w:spacing w:val="-2"/>
          <w:sz w:val="24"/>
          <w:szCs w:val="24"/>
        </w:rPr>
        <w:t xml:space="preserve"> _______________________</w:t>
      </w:r>
      <w:r w:rsidRPr="0072245D">
        <w:rPr>
          <w:color w:val="000000"/>
          <w:spacing w:val="-2"/>
          <w:sz w:val="24"/>
          <w:szCs w:val="24"/>
        </w:rPr>
        <w:t xml:space="preserve">, </w:t>
      </w:r>
      <w:r w:rsidR="003C3169">
        <w:rPr>
          <w:color w:val="000000"/>
          <w:spacing w:val="-2"/>
          <w:sz w:val="24"/>
          <w:szCs w:val="24"/>
        </w:rPr>
        <w:t>_________________________________________________________________</w:t>
      </w:r>
      <w:r w:rsidRPr="0072245D">
        <w:rPr>
          <w:color w:val="000000"/>
          <w:spacing w:val="-2"/>
          <w:sz w:val="24"/>
          <w:szCs w:val="24"/>
        </w:rPr>
        <w:t>расположенному по адресу:</w:t>
      </w:r>
      <w:r w:rsidR="003C3169">
        <w:rPr>
          <w:color w:val="000000"/>
          <w:spacing w:val="-2"/>
          <w:sz w:val="24"/>
          <w:szCs w:val="24"/>
        </w:rPr>
        <w:t xml:space="preserve"> ___________________________________________________________________ </w:t>
      </w:r>
      <w:r w:rsidRPr="0072245D">
        <w:rPr>
          <w:bCs/>
          <w:color w:val="000000"/>
          <w:sz w:val="24"/>
          <w:szCs w:val="24"/>
        </w:rPr>
        <w:t>(далее по тексту</w:t>
      </w:r>
      <w:r w:rsidRPr="00903142">
        <w:rPr>
          <w:bCs/>
          <w:color w:val="000000"/>
          <w:sz w:val="24"/>
          <w:szCs w:val="24"/>
        </w:rPr>
        <w:t xml:space="preserve"> –</w:t>
      </w:r>
      <w:r>
        <w:rPr>
          <w:bCs/>
          <w:color w:val="000000"/>
          <w:sz w:val="24"/>
          <w:szCs w:val="24"/>
        </w:rPr>
        <w:t xml:space="preserve"> </w:t>
      </w:r>
      <w:r w:rsidRPr="00903142">
        <w:rPr>
          <w:bCs/>
          <w:color w:val="000000"/>
          <w:sz w:val="24"/>
          <w:szCs w:val="24"/>
        </w:rPr>
        <w:t>Оператор)</w:t>
      </w:r>
      <w:r w:rsidRPr="00903142">
        <w:rPr>
          <w:color w:val="000000"/>
          <w:spacing w:val="-2"/>
          <w:sz w:val="24"/>
          <w:szCs w:val="24"/>
        </w:rPr>
        <w:t xml:space="preserve">, на </w:t>
      </w:r>
      <w:r>
        <w:rPr>
          <w:color w:val="000000"/>
          <w:spacing w:val="-2"/>
          <w:sz w:val="24"/>
          <w:szCs w:val="24"/>
        </w:rPr>
        <w:t xml:space="preserve">передачу в акционерное общество «Национальный негосударственный пенсионный фонд», расположенному по адресу: </w:t>
      </w:r>
      <w:r w:rsidR="00C91C74">
        <w:rPr>
          <w:color w:val="000000"/>
          <w:spacing w:val="-2"/>
          <w:sz w:val="24"/>
          <w:szCs w:val="24"/>
        </w:rPr>
        <w:t>423458</w:t>
      </w:r>
      <w:r w:rsidR="00C91C74" w:rsidRPr="00F11501">
        <w:rPr>
          <w:color w:val="000000"/>
          <w:spacing w:val="-2"/>
          <w:sz w:val="24"/>
          <w:szCs w:val="24"/>
        </w:rPr>
        <w:t xml:space="preserve">, </w:t>
      </w:r>
      <w:r w:rsidR="00C91C74" w:rsidRPr="00903142">
        <w:rPr>
          <w:bCs/>
          <w:color w:val="000000"/>
          <w:sz w:val="24"/>
          <w:szCs w:val="24"/>
        </w:rPr>
        <w:t>Российская Федерация</w:t>
      </w:r>
      <w:r w:rsidR="00C91C74" w:rsidRPr="00F11501">
        <w:rPr>
          <w:color w:val="000000"/>
          <w:spacing w:val="-2"/>
          <w:sz w:val="24"/>
          <w:szCs w:val="24"/>
        </w:rPr>
        <w:t>,</w:t>
      </w:r>
      <w:r w:rsidR="00C91C74">
        <w:rPr>
          <w:color w:val="000000"/>
          <w:spacing w:val="-2"/>
          <w:sz w:val="24"/>
          <w:szCs w:val="24"/>
        </w:rPr>
        <w:t xml:space="preserve"> Республика Татарстан, г. Альметьевск, ул. Маяковского, д.60</w:t>
      </w:r>
      <w:r>
        <w:rPr>
          <w:color w:val="000000"/>
          <w:spacing w:val="-2"/>
          <w:sz w:val="24"/>
          <w:szCs w:val="24"/>
        </w:rPr>
        <w:t xml:space="preserve"> (далее по тексту – Фонд), </w:t>
      </w:r>
      <w:r w:rsidRPr="00903142">
        <w:rPr>
          <w:color w:val="000000"/>
          <w:spacing w:val="-2"/>
          <w:sz w:val="24"/>
          <w:szCs w:val="24"/>
        </w:rPr>
        <w:t>моих персональных данных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426F47">
        <w:rPr>
          <w:color w:val="000000"/>
          <w:sz w:val="24"/>
          <w:szCs w:val="24"/>
        </w:rPr>
        <w:t>в соответствии с Федер</w:t>
      </w:r>
      <w:r>
        <w:rPr>
          <w:color w:val="000000"/>
          <w:sz w:val="24"/>
          <w:szCs w:val="24"/>
        </w:rPr>
        <w:t xml:space="preserve">альным законом РФ от 27.07.2006 </w:t>
      </w:r>
      <w:r w:rsidRPr="00426F47">
        <w:rPr>
          <w:color w:val="000000"/>
          <w:sz w:val="24"/>
          <w:szCs w:val="24"/>
        </w:rPr>
        <w:t>№ 152-ФЗ</w:t>
      </w:r>
      <w:r>
        <w:rPr>
          <w:color w:val="000000"/>
          <w:sz w:val="24"/>
          <w:szCs w:val="24"/>
        </w:rPr>
        <w:t xml:space="preserve"> «О </w:t>
      </w:r>
      <w:r w:rsidRPr="00426F47">
        <w:rPr>
          <w:color w:val="000000"/>
          <w:sz w:val="24"/>
          <w:szCs w:val="24"/>
        </w:rPr>
        <w:t>персональных данных»</w:t>
      </w:r>
      <w:r>
        <w:rPr>
          <w:color w:val="000000"/>
          <w:sz w:val="24"/>
          <w:szCs w:val="24"/>
        </w:rPr>
        <w:t>.</w:t>
      </w:r>
    </w:p>
    <w:p w14:paraId="5A1C83BA" w14:textId="77777777" w:rsidR="000F5EB1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sz w:val="24"/>
          <w:szCs w:val="24"/>
        </w:rPr>
        <w:t>Цель передачи персональных данных</w:t>
      </w:r>
      <w:r w:rsidRPr="00577167">
        <w:rPr>
          <w:sz w:val="24"/>
          <w:szCs w:val="24"/>
        </w:rPr>
        <w:t>:</w:t>
      </w:r>
      <w:r>
        <w:rPr>
          <w:sz w:val="24"/>
          <w:szCs w:val="24"/>
        </w:rPr>
        <w:t xml:space="preserve"> реализация корпоративной пенсионной программы                    в рамках договора негосударственного пенсионного обеспечения (далее – НПО), заключенного между                             Оператором и Фондом.</w:t>
      </w:r>
    </w:p>
    <w:p w14:paraId="12F659A1" w14:textId="77777777" w:rsidR="000F5EB1" w:rsidRDefault="000F5EB1" w:rsidP="00AF18DD">
      <w:pPr>
        <w:spacing w:line="216" w:lineRule="auto"/>
        <w:ind w:firstLine="426"/>
        <w:jc w:val="both"/>
        <w:rPr>
          <w:b/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Перечень персональных данных, на передачу которых дано настоящее согласие:</w:t>
      </w:r>
      <w:r>
        <w:rPr>
          <w:b/>
          <w:bCs/>
          <w:sz w:val="24"/>
          <w:szCs w:val="24"/>
        </w:rPr>
        <w:t xml:space="preserve"> </w:t>
      </w:r>
    </w:p>
    <w:p w14:paraId="0FD92DE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>;</w:t>
      </w:r>
    </w:p>
    <w:p w14:paraId="19C314DF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число, месяц, год рождения</w:t>
      </w:r>
      <w:r>
        <w:rPr>
          <w:color w:val="000000"/>
          <w:sz w:val="24"/>
          <w:szCs w:val="24"/>
        </w:rPr>
        <w:t>;</w:t>
      </w:r>
    </w:p>
    <w:p w14:paraId="6C045E9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место рождения</w:t>
      </w:r>
      <w:r>
        <w:rPr>
          <w:color w:val="000000"/>
          <w:sz w:val="24"/>
          <w:szCs w:val="24"/>
        </w:rPr>
        <w:t>;</w:t>
      </w:r>
    </w:p>
    <w:p w14:paraId="7EADADC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пол;</w:t>
      </w:r>
    </w:p>
    <w:p w14:paraId="67F1A7D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гражданство;</w:t>
      </w:r>
    </w:p>
    <w:p w14:paraId="3CC14551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паспортные данные или данные иного документа, удостоверяющего личность (серия, номер, наименование органа, выдавшего документ, дата выдачи</w:t>
      </w:r>
      <w:r>
        <w:rPr>
          <w:color w:val="000000"/>
          <w:sz w:val="24"/>
          <w:szCs w:val="24"/>
        </w:rPr>
        <w:t>, код подразделения</w:t>
      </w:r>
      <w:r w:rsidRPr="001E617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5D8CF636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адрес места жительства (адрес регистрации по месту жительства, адрес фактического проживания)</w:t>
      </w:r>
      <w:r>
        <w:rPr>
          <w:color w:val="000000"/>
          <w:sz w:val="24"/>
          <w:szCs w:val="24"/>
        </w:rPr>
        <w:t>;</w:t>
      </w:r>
    </w:p>
    <w:p w14:paraId="03CE61E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страхового свидетельства государственного пенсионного страхования</w:t>
      </w:r>
      <w:r>
        <w:rPr>
          <w:bCs/>
          <w:sz w:val="24"/>
          <w:szCs w:val="24"/>
        </w:rPr>
        <w:t>;</w:t>
      </w:r>
    </w:p>
    <w:p w14:paraId="1F8E2D5D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bCs/>
          <w:sz w:val="24"/>
          <w:szCs w:val="24"/>
          <w:highlight w:val="lightGray"/>
        </w:rPr>
        <w:t>идентификационный номер налогоплательщика</w:t>
      </w:r>
      <w:r>
        <w:rPr>
          <w:bCs/>
          <w:sz w:val="24"/>
          <w:szCs w:val="24"/>
        </w:rPr>
        <w:t>;</w:t>
      </w:r>
    </w:p>
    <w:p w14:paraId="2C6F11D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контактного телефона</w:t>
      </w:r>
      <w:r>
        <w:rPr>
          <w:bCs/>
          <w:sz w:val="24"/>
          <w:szCs w:val="24"/>
        </w:rPr>
        <w:t>;</w:t>
      </w:r>
    </w:p>
    <w:p w14:paraId="3C0C42C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адрес электронной почты (E-mail)</w:t>
      </w:r>
      <w:r>
        <w:rPr>
          <w:bCs/>
          <w:sz w:val="24"/>
          <w:szCs w:val="24"/>
        </w:rPr>
        <w:t>;</w:t>
      </w:r>
    </w:p>
    <w:p w14:paraId="3D6A34F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лицевого/расчетного счета</w:t>
      </w:r>
      <w:r>
        <w:rPr>
          <w:bCs/>
          <w:sz w:val="24"/>
          <w:szCs w:val="24"/>
        </w:rPr>
        <w:t>;</w:t>
      </w:r>
    </w:p>
    <w:p w14:paraId="2E7FBB4F" w14:textId="77777777" w:rsidR="000F5EB1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 месте работы</w:t>
      </w:r>
      <w:r>
        <w:rPr>
          <w:sz w:val="24"/>
          <w:szCs w:val="24"/>
        </w:rPr>
        <w:t>;</w:t>
      </w:r>
    </w:p>
    <w:p w14:paraId="754180A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об инвалидности.</w:t>
      </w:r>
    </w:p>
    <w:p w14:paraId="6CF1F816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4"/>
        </w:rPr>
      </w:pPr>
      <w:r w:rsidRPr="00577167">
        <w:rPr>
          <w:b/>
          <w:sz w:val="24"/>
        </w:rPr>
        <w:t>Перечень действий с персональными данными, на совершение которых дается согласие</w:t>
      </w:r>
      <w:r w:rsidRPr="00577167">
        <w:rPr>
          <w:sz w:val="24"/>
        </w:rPr>
        <w:t xml:space="preserve">: 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на </w:t>
      </w:r>
      <w:r w:rsidRPr="00903142">
        <w:rPr>
          <w:color w:val="000000"/>
          <w:sz w:val="24"/>
          <w:szCs w:val="24"/>
        </w:rPr>
        <w:t>передач</w:t>
      </w:r>
      <w:r>
        <w:rPr>
          <w:color w:val="000000"/>
          <w:sz w:val="24"/>
          <w:szCs w:val="24"/>
        </w:rPr>
        <w:t>у в Фонд</w:t>
      </w:r>
      <w:r w:rsidRPr="00903142">
        <w:rPr>
          <w:color w:val="000000"/>
          <w:sz w:val="24"/>
          <w:szCs w:val="24"/>
        </w:rPr>
        <w:t xml:space="preserve"> указанных </w:t>
      </w:r>
      <w:r>
        <w:rPr>
          <w:color w:val="000000"/>
          <w:sz w:val="24"/>
          <w:szCs w:val="24"/>
        </w:rPr>
        <w:t xml:space="preserve">выше </w:t>
      </w:r>
      <w:r w:rsidRPr="00903142">
        <w:rPr>
          <w:color w:val="000000"/>
          <w:sz w:val="24"/>
          <w:szCs w:val="24"/>
        </w:rPr>
        <w:t>персональных данных</w:t>
      </w:r>
      <w:r>
        <w:rPr>
          <w:color w:val="000000"/>
          <w:sz w:val="24"/>
          <w:szCs w:val="24"/>
        </w:rPr>
        <w:t xml:space="preserve"> (включая </w:t>
      </w:r>
      <w:r w:rsidRPr="00903142">
        <w:rPr>
          <w:color w:val="000000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color w:val="000000"/>
          <w:sz w:val="24"/>
          <w:szCs w:val="24"/>
        </w:rPr>
        <w:t>)</w:t>
      </w:r>
      <w:r w:rsidRPr="00BB2ABF">
        <w:rPr>
          <w:color w:val="000000"/>
          <w:sz w:val="24"/>
          <w:szCs w:val="24"/>
        </w:rPr>
        <w:t xml:space="preserve"> на основании соответствующего договора, заключенного Оператором с </w:t>
      </w:r>
      <w:r>
        <w:rPr>
          <w:color w:val="000000"/>
          <w:sz w:val="24"/>
          <w:szCs w:val="24"/>
        </w:rPr>
        <w:t>Фондом.</w:t>
      </w:r>
    </w:p>
    <w:p w14:paraId="19C7476D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Способы обработки персональных данных:</w:t>
      </w:r>
      <w:r w:rsidRPr="00903142">
        <w:rPr>
          <w:color w:val="000000"/>
          <w:sz w:val="24"/>
          <w:szCs w:val="24"/>
        </w:rPr>
        <w:t xml:space="preserve"> </w:t>
      </w:r>
      <w:r w:rsidRPr="00BB2ABF">
        <w:rPr>
          <w:color w:val="000000"/>
          <w:sz w:val="24"/>
          <w:szCs w:val="24"/>
        </w:rPr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</w:t>
      </w:r>
      <w:r w:rsidRPr="00903142">
        <w:rPr>
          <w:color w:val="000000"/>
          <w:sz w:val="24"/>
          <w:szCs w:val="24"/>
        </w:rPr>
        <w:t>.</w:t>
      </w:r>
    </w:p>
    <w:p w14:paraId="0D0BD593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  <w:u w:val="single"/>
        </w:rPr>
      </w:pPr>
      <w:r w:rsidRPr="00577167">
        <w:rPr>
          <w:b/>
          <w:bCs/>
          <w:sz w:val="24"/>
          <w:szCs w:val="24"/>
        </w:rPr>
        <w:t>Срок, в течение которого действует согласие:</w:t>
      </w:r>
      <w:r w:rsidRPr="00577167">
        <w:rPr>
          <w:bCs/>
          <w:sz w:val="24"/>
          <w:szCs w:val="24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1A0D2BFE" w14:textId="6817A870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Настоящее согласие может быть отозвано</w:t>
      </w:r>
      <w:r w:rsidRPr="00577167">
        <w:rPr>
          <w:bCs/>
          <w:sz w:val="24"/>
          <w:szCs w:val="24"/>
        </w:rPr>
        <w:t xml:space="preserve"> мной путем подачи в</w:t>
      </w:r>
      <w:r>
        <w:rPr>
          <w:bCs/>
          <w:sz w:val="24"/>
          <w:szCs w:val="24"/>
        </w:rPr>
        <w:t xml:space="preserve"> </w:t>
      </w:r>
      <w:r w:rsidR="003C3169">
        <w:rPr>
          <w:snapToGrid w:val="0"/>
          <w:sz w:val="24"/>
          <w:szCs w:val="24"/>
        </w:rPr>
        <w:t>_________________________</w:t>
      </w:r>
      <w:r w:rsidRPr="00577167">
        <w:rPr>
          <w:bCs/>
          <w:sz w:val="24"/>
          <w:szCs w:val="24"/>
        </w:rPr>
        <w:t xml:space="preserve"> письменного заявления об отзыве согласия</w:t>
      </w:r>
      <w:r>
        <w:rPr>
          <w:bCs/>
          <w:sz w:val="24"/>
          <w:szCs w:val="24"/>
        </w:rPr>
        <w:t xml:space="preserve">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065D5C9C" w14:textId="701836F6" w:rsidR="000F5EB1" w:rsidRDefault="000F5EB1" w:rsidP="00AF18DD">
      <w:pPr>
        <w:spacing w:line="216" w:lineRule="auto"/>
        <w:ind w:firstLine="709"/>
        <w:jc w:val="both"/>
        <w:rPr>
          <w:sz w:val="24"/>
        </w:rPr>
      </w:pPr>
      <w:r w:rsidRPr="00577167">
        <w:rPr>
          <w:sz w:val="24"/>
        </w:rPr>
        <w:t xml:space="preserve">Подтверждаю, что я ознакомлен с </w:t>
      </w:r>
      <w:r w:rsidRPr="00102300">
        <w:rPr>
          <w:sz w:val="24"/>
        </w:rPr>
        <w:t xml:space="preserve">Положением о защите </w:t>
      </w:r>
      <w:r>
        <w:rPr>
          <w:sz w:val="24"/>
        </w:rPr>
        <w:t>персональных данных работников</w:t>
      </w:r>
      <w:r w:rsidRPr="00102300">
        <w:rPr>
          <w:sz w:val="24"/>
        </w:rPr>
        <w:t xml:space="preserve"> </w:t>
      </w:r>
      <w:r w:rsidR="00FF1B0B">
        <w:rPr>
          <w:spacing w:val="-2"/>
          <w:sz w:val="24"/>
        </w:rPr>
        <w:t>____________________________________________</w:t>
      </w:r>
      <w:r w:rsidRPr="00577167">
        <w:rPr>
          <w:bCs/>
          <w:sz w:val="24"/>
        </w:rPr>
        <w:t>,</w:t>
      </w:r>
      <w:r w:rsidRPr="00577167">
        <w:rPr>
          <w:sz w:val="24"/>
        </w:rPr>
        <w:t xml:space="preserve"> права и обязанности в области защиты персональных данных мне разъяснены.</w:t>
      </w:r>
    </w:p>
    <w:p w14:paraId="6C015E7F" w14:textId="77777777" w:rsidR="00FF1B0B" w:rsidRPr="00577167" w:rsidRDefault="00FF1B0B" w:rsidP="00AF18DD">
      <w:pPr>
        <w:spacing w:line="216" w:lineRule="auto"/>
        <w:ind w:firstLine="709"/>
        <w:jc w:val="both"/>
        <w:rPr>
          <w:sz w:val="24"/>
        </w:rPr>
      </w:pPr>
      <w:bookmarkStart w:id="0" w:name="_GoBack"/>
      <w:bookmarkEnd w:id="0"/>
    </w:p>
    <w:tbl>
      <w:tblPr>
        <w:tblW w:w="10664" w:type="dxa"/>
        <w:tblInd w:w="108" w:type="dxa"/>
        <w:tblLook w:val="04A0" w:firstRow="1" w:lastRow="0" w:firstColumn="1" w:lastColumn="0" w:noHBand="0" w:noVBand="1"/>
      </w:tblPr>
      <w:tblGrid>
        <w:gridCol w:w="236"/>
        <w:gridCol w:w="193"/>
        <w:gridCol w:w="133"/>
        <w:gridCol w:w="281"/>
        <w:gridCol w:w="1355"/>
        <w:gridCol w:w="420"/>
        <w:gridCol w:w="456"/>
        <w:gridCol w:w="420"/>
        <w:gridCol w:w="277"/>
        <w:gridCol w:w="280"/>
        <w:gridCol w:w="2065"/>
        <w:gridCol w:w="416"/>
        <w:gridCol w:w="4132"/>
      </w:tblGrid>
      <w:tr w:rsidR="000F5EB1" w:rsidRPr="00BB2ABF" w14:paraId="256E21BD" w14:textId="77777777" w:rsidTr="00960ED2">
        <w:tc>
          <w:tcPr>
            <w:tcW w:w="237" w:type="dxa"/>
          </w:tcPr>
          <w:p w14:paraId="46B67C07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«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1C0EA96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14:paraId="40F478B9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DC83130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413F26E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C482055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60D2376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14:paraId="011643C2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0" w:type="dxa"/>
          </w:tcPr>
          <w:p w14:paraId="4E320D71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A8915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DA9D88C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27E55EAF" w14:textId="3BBA7107" w:rsidR="000F5EB1" w:rsidRPr="00BB2ABF" w:rsidRDefault="000F5EB1" w:rsidP="00AF18DD">
            <w:pPr>
              <w:spacing w:line="216" w:lineRule="auto"/>
              <w:ind w:right="-108"/>
              <w:rPr>
                <w:sz w:val="24"/>
                <w:szCs w:val="24"/>
              </w:rPr>
            </w:pPr>
          </w:p>
        </w:tc>
      </w:tr>
      <w:tr w:rsidR="000F5EB1" w:rsidRPr="00BB2ABF" w14:paraId="40B192CA" w14:textId="77777777" w:rsidTr="00AF18DD">
        <w:tc>
          <w:tcPr>
            <w:tcW w:w="430" w:type="dxa"/>
            <w:gridSpan w:val="2"/>
          </w:tcPr>
          <w:p w14:paraId="0D11120D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8"/>
          </w:tcPr>
          <w:p w14:paraId="62EE2DA6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65A2A98" w14:textId="77777777" w:rsidR="000F5EB1" w:rsidRPr="00BB2ABF" w:rsidRDefault="000F5EB1" w:rsidP="00AF18DD">
            <w:pPr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(подпись)</w:t>
            </w:r>
          </w:p>
        </w:tc>
        <w:tc>
          <w:tcPr>
            <w:tcW w:w="417" w:type="dxa"/>
          </w:tcPr>
          <w:p w14:paraId="2C20FBA3" w14:textId="77777777" w:rsidR="000F5EB1" w:rsidRPr="00BB2ABF" w:rsidRDefault="000F5EB1" w:rsidP="00AF18DD">
            <w:pPr>
              <w:rPr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08625DB5" w14:textId="77777777" w:rsidR="000F5EB1" w:rsidRPr="00BB2ABF" w:rsidRDefault="000F5EB1" w:rsidP="00AF18DD">
            <w:pPr>
              <w:ind w:right="-108"/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759256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  <w:sectPr w:rsidR="000F5EB1" w:rsidSect="000F5EB1">
          <w:pgSz w:w="11906" w:h="16838"/>
          <w:pgMar w:top="227" w:right="567" w:bottom="142" w:left="567" w:header="709" w:footer="709" w:gutter="0"/>
          <w:pgNumType w:start="1"/>
          <w:cols w:space="708"/>
          <w:docGrid w:linePitch="360"/>
        </w:sectPr>
      </w:pPr>
    </w:p>
    <w:p w14:paraId="3BA8F019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B0FD548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976221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405CA2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1B524A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</w:pPr>
    </w:p>
    <w:sectPr w:rsidR="000F5EB1" w:rsidSect="000F5EB1">
      <w:type w:val="continuous"/>
      <w:pgSz w:w="11906" w:h="16838"/>
      <w:pgMar w:top="22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7D03EAB"/>
    <w:multiLevelType w:val="hybridMultilevel"/>
    <w:tmpl w:val="ABD21850"/>
    <w:lvl w:ilvl="0" w:tplc="BE2E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F6F"/>
    <w:multiLevelType w:val="hybridMultilevel"/>
    <w:tmpl w:val="1810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54C7271"/>
    <w:multiLevelType w:val="hybridMultilevel"/>
    <w:tmpl w:val="6BF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28"/>
    <w:rsid w:val="00004673"/>
    <w:rsid w:val="000066B1"/>
    <w:rsid w:val="0001133A"/>
    <w:rsid w:val="00011531"/>
    <w:rsid w:val="000144DA"/>
    <w:rsid w:val="000153B8"/>
    <w:rsid w:val="000169C4"/>
    <w:rsid w:val="00020720"/>
    <w:rsid w:val="0002182D"/>
    <w:rsid w:val="000227A4"/>
    <w:rsid w:val="00024623"/>
    <w:rsid w:val="000341D0"/>
    <w:rsid w:val="00040EE0"/>
    <w:rsid w:val="00042BE1"/>
    <w:rsid w:val="000433A5"/>
    <w:rsid w:val="0004350C"/>
    <w:rsid w:val="00044360"/>
    <w:rsid w:val="00045B14"/>
    <w:rsid w:val="000544BE"/>
    <w:rsid w:val="0005569D"/>
    <w:rsid w:val="000569BC"/>
    <w:rsid w:val="000575EF"/>
    <w:rsid w:val="000578BF"/>
    <w:rsid w:val="000605AD"/>
    <w:rsid w:val="00072079"/>
    <w:rsid w:val="0007456D"/>
    <w:rsid w:val="00081563"/>
    <w:rsid w:val="0008191C"/>
    <w:rsid w:val="000833D4"/>
    <w:rsid w:val="0008371A"/>
    <w:rsid w:val="00083D53"/>
    <w:rsid w:val="00084133"/>
    <w:rsid w:val="00086531"/>
    <w:rsid w:val="00086813"/>
    <w:rsid w:val="00087ACD"/>
    <w:rsid w:val="00092E1E"/>
    <w:rsid w:val="00093407"/>
    <w:rsid w:val="00094C07"/>
    <w:rsid w:val="00095BB9"/>
    <w:rsid w:val="000A026B"/>
    <w:rsid w:val="000A2BB2"/>
    <w:rsid w:val="000B2214"/>
    <w:rsid w:val="000C311E"/>
    <w:rsid w:val="000C4F16"/>
    <w:rsid w:val="000C6EA3"/>
    <w:rsid w:val="000C74BB"/>
    <w:rsid w:val="000C7740"/>
    <w:rsid w:val="000D1718"/>
    <w:rsid w:val="000D1977"/>
    <w:rsid w:val="000D276C"/>
    <w:rsid w:val="000D3E01"/>
    <w:rsid w:val="000E3D6E"/>
    <w:rsid w:val="000E50D7"/>
    <w:rsid w:val="000F1450"/>
    <w:rsid w:val="000F3478"/>
    <w:rsid w:val="000F454A"/>
    <w:rsid w:val="000F5EB1"/>
    <w:rsid w:val="000F6CBF"/>
    <w:rsid w:val="001004FE"/>
    <w:rsid w:val="0010186B"/>
    <w:rsid w:val="0010202B"/>
    <w:rsid w:val="00104743"/>
    <w:rsid w:val="001077C9"/>
    <w:rsid w:val="00110E1B"/>
    <w:rsid w:val="001112BE"/>
    <w:rsid w:val="00113410"/>
    <w:rsid w:val="00113F41"/>
    <w:rsid w:val="00115297"/>
    <w:rsid w:val="00117AAB"/>
    <w:rsid w:val="001252CD"/>
    <w:rsid w:val="0012641D"/>
    <w:rsid w:val="00126602"/>
    <w:rsid w:val="0012715B"/>
    <w:rsid w:val="00132AF1"/>
    <w:rsid w:val="00135570"/>
    <w:rsid w:val="00136124"/>
    <w:rsid w:val="0014226C"/>
    <w:rsid w:val="0014706B"/>
    <w:rsid w:val="00152C59"/>
    <w:rsid w:val="00153500"/>
    <w:rsid w:val="00154906"/>
    <w:rsid w:val="001632FE"/>
    <w:rsid w:val="001652C2"/>
    <w:rsid w:val="00166341"/>
    <w:rsid w:val="00170D90"/>
    <w:rsid w:val="00171BA5"/>
    <w:rsid w:val="00174A8D"/>
    <w:rsid w:val="001770A6"/>
    <w:rsid w:val="001771AD"/>
    <w:rsid w:val="00184BA3"/>
    <w:rsid w:val="00190965"/>
    <w:rsid w:val="00190E3D"/>
    <w:rsid w:val="00192C6E"/>
    <w:rsid w:val="001931E8"/>
    <w:rsid w:val="001A1045"/>
    <w:rsid w:val="001A1798"/>
    <w:rsid w:val="001A4048"/>
    <w:rsid w:val="001B09AE"/>
    <w:rsid w:val="001B0E52"/>
    <w:rsid w:val="001B1EF0"/>
    <w:rsid w:val="001B2FD3"/>
    <w:rsid w:val="001B569C"/>
    <w:rsid w:val="001B5B16"/>
    <w:rsid w:val="001B6D29"/>
    <w:rsid w:val="001B758F"/>
    <w:rsid w:val="001B7C7C"/>
    <w:rsid w:val="001C5939"/>
    <w:rsid w:val="001C6B5C"/>
    <w:rsid w:val="001C6DCE"/>
    <w:rsid w:val="001C7E70"/>
    <w:rsid w:val="001D0214"/>
    <w:rsid w:val="001D171B"/>
    <w:rsid w:val="001D2801"/>
    <w:rsid w:val="001D3264"/>
    <w:rsid w:val="001E1C73"/>
    <w:rsid w:val="001E278C"/>
    <w:rsid w:val="001E3CD7"/>
    <w:rsid w:val="001F19E9"/>
    <w:rsid w:val="001F3CEC"/>
    <w:rsid w:val="001F57BA"/>
    <w:rsid w:val="001F695C"/>
    <w:rsid w:val="001F7AA9"/>
    <w:rsid w:val="0020079E"/>
    <w:rsid w:val="00200D11"/>
    <w:rsid w:val="00201F75"/>
    <w:rsid w:val="00202805"/>
    <w:rsid w:val="00203EA4"/>
    <w:rsid w:val="00206FC3"/>
    <w:rsid w:val="002070C6"/>
    <w:rsid w:val="00210DC1"/>
    <w:rsid w:val="00211FAC"/>
    <w:rsid w:val="00212314"/>
    <w:rsid w:val="00214251"/>
    <w:rsid w:val="00217CDE"/>
    <w:rsid w:val="00223076"/>
    <w:rsid w:val="002237BD"/>
    <w:rsid w:val="00225FF8"/>
    <w:rsid w:val="00226D2D"/>
    <w:rsid w:val="00236021"/>
    <w:rsid w:val="0023783B"/>
    <w:rsid w:val="00237840"/>
    <w:rsid w:val="00237ACA"/>
    <w:rsid w:val="002414AD"/>
    <w:rsid w:val="00242799"/>
    <w:rsid w:val="002459EA"/>
    <w:rsid w:val="00251CF9"/>
    <w:rsid w:val="00252956"/>
    <w:rsid w:val="0025688D"/>
    <w:rsid w:val="00257AE4"/>
    <w:rsid w:val="002620B0"/>
    <w:rsid w:val="00263F9A"/>
    <w:rsid w:val="00264482"/>
    <w:rsid w:val="00267255"/>
    <w:rsid w:val="0026726E"/>
    <w:rsid w:val="00267D13"/>
    <w:rsid w:val="002732BA"/>
    <w:rsid w:val="00282C89"/>
    <w:rsid w:val="00283A6B"/>
    <w:rsid w:val="00283CD1"/>
    <w:rsid w:val="0028656C"/>
    <w:rsid w:val="00294D0A"/>
    <w:rsid w:val="002A26C7"/>
    <w:rsid w:val="002A70B7"/>
    <w:rsid w:val="002A7CEB"/>
    <w:rsid w:val="002B0469"/>
    <w:rsid w:val="002B495F"/>
    <w:rsid w:val="002B5034"/>
    <w:rsid w:val="002B5F34"/>
    <w:rsid w:val="002C40FA"/>
    <w:rsid w:val="002C43AD"/>
    <w:rsid w:val="002C4B9C"/>
    <w:rsid w:val="002C5ADA"/>
    <w:rsid w:val="002D1ECC"/>
    <w:rsid w:val="002E214B"/>
    <w:rsid w:val="002F04E1"/>
    <w:rsid w:val="002F3263"/>
    <w:rsid w:val="002F52CF"/>
    <w:rsid w:val="002F5D1D"/>
    <w:rsid w:val="0030176C"/>
    <w:rsid w:val="003072CE"/>
    <w:rsid w:val="003074F1"/>
    <w:rsid w:val="0030769E"/>
    <w:rsid w:val="003079F2"/>
    <w:rsid w:val="003152C0"/>
    <w:rsid w:val="0031545E"/>
    <w:rsid w:val="00323043"/>
    <w:rsid w:val="0033175A"/>
    <w:rsid w:val="0033642D"/>
    <w:rsid w:val="00337236"/>
    <w:rsid w:val="003436AB"/>
    <w:rsid w:val="0035408A"/>
    <w:rsid w:val="0035581D"/>
    <w:rsid w:val="003561F0"/>
    <w:rsid w:val="0036106A"/>
    <w:rsid w:val="003611EE"/>
    <w:rsid w:val="00363BF6"/>
    <w:rsid w:val="003646C8"/>
    <w:rsid w:val="00370716"/>
    <w:rsid w:val="0037149D"/>
    <w:rsid w:val="00371CBE"/>
    <w:rsid w:val="00373FBA"/>
    <w:rsid w:val="00376785"/>
    <w:rsid w:val="00381DAF"/>
    <w:rsid w:val="00382642"/>
    <w:rsid w:val="00382AB8"/>
    <w:rsid w:val="0038377D"/>
    <w:rsid w:val="003839DF"/>
    <w:rsid w:val="00383B1B"/>
    <w:rsid w:val="00384A83"/>
    <w:rsid w:val="003864B2"/>
    <w:rsid w:val="003925A1"/>
    <w:rsid w:val="00392907"/>
    <w:rsid w:val="00392C4B"/>
    <w:rsid w:val="00393B80"/>
    <w:rsid w:val="003959F5"/>
    <w:rsid w:val="003A0607"/>
    <w:rsid w:val="003A34BC"/>
    <w:rsid w:val="003A3743"/>
    <w:rsid w:val="003A6258"/>
    <w:rsid w:val="003B2FC7"/>
    <w:rsid w:val="003B3C80"/>
    <w:rsid w:val="003B5579"/>
    <w:rsid w:val="003B5FD2"/>
    <w:rsid w:val="003B7D07"/>
    <w:rsid w:val="003C3169"/>
    <w:rsid w:val="003C651A"/>
    <w:rsid w:val="003C705B"/>
    <w:rsid w:val="003D1266"/>
    <w:rsid w:val="003D1E7E"/>
    <w:rsid w:val="003D3BEF"/>
    <w:rsid w:val="003E57E2"/>
    <w:rsid w:val="003F2728"/>
    <w:rsid w:val="003F5D67"/>
    <w:rsid w:val="003F71D1"/>
    <w:rsid w:val="00402E9B"/>
    <w:rsid w:val="00402F7A"/>
    <w:rsid w:val="00403A6D"/>
    <w:rsid w:val="00403B8D"/>
    <w:rsid w:val="00404F61"/>
    <w:rsid w:val="0041254A"/>
    <w:rsid w:val="00412633"/>
    <w:rsid w:val="00412AC4"/>
    <w:rsid w:val="00417028"/>
    <w:rsid w:val="004203F1"/>
    <w:rsid w:val="0042124C"/>
    <w:rsid w:val="00421467"/>
    <w:rsid w:val="004228E3"/>
    <w:rsid w:val="00424D48"/>
    <w:rsid w:val="00426534"/>
    <w:rsid w:val="00427251"/>
    <w:rsid w:val="00431F34"/>
    <w:rsid w:val="004326CC"/>
    <w:rsid w:val="00436683"/>
    <w:rsid w:val="00437066"/>
    <w:rsid w:val="00447718"/>
    <w:rsid w:val="004508B3"/>
    <w:rsid w:val="0045449D"/>
    <w:rsid w:val="004546EA"/>
    <w:rsid w:val="004607B3"/>
    <w:rsid w:val="004618AE"/>
    <w:rsid w:val="00474DFF"/>
    <w:rsid w:val="00474FBA"/>
    <w:rsid w:val="00477A16"/>
    <w:rsid w:val="004879AF"/>
    <w:rsid w:val="004934F5"/>
    <w:rsid w:val="004967FD"/>
    <w:rsid w:val="004A0087"/>
    <w:rsid w:val="004A2664"/>
    <w:rsid w:val="004A3584"/>
    <w:rsid w:val="004A4B1C"/>
    <w:rsid w:val="004B3CDC"/>
    <w:rsid w:val="004B6516"/>
    <w:rsid w:val="004B69C1"/>
    <w:rsid w:val="004B7825"/>
    <w:rsid w:val="004C245E"/>
    <w:rsid w:val="004C3003"/>
    <w:rsid w:val="004C371B"/>
    <w:rsid w:val="004C6B11"/>
    <w:rsid w:val="004C6FA3"/>
    <w:rsid w:val="004C7AD5"/>
    <w:rsid w:val="004D57D0"/>
    <w:rsid w:val="004D71CD"/>
    <w:rsid w:val="004D73ED"/>
    <w:rsid w:val="004E1D6A"/>
    <w:rsid w:val="004E3079"/>
    <w:rsid w:val="004E32C7"/>
    <w:rsid w:val="004E710D"/>
    <w:rsid w:val="004F0495"/>
    <w:rsid w:val="004F3DE9"/>
    <w:rsid w:val="004F5CC9"/>
    <w:rsid w:val="004F7669"/>
    <w:rsid w:val="0050076C"/>
    <w:rsid w:val="00501D95"/>
    <w:rsid w:val="00515438"/>
    <w:rsid w:val="0051626E"/>
    <w:rsid w:val="00521C94"/>
    <w:rsid w:val="00524840"/>
    <w:rsid w:val="00525133"/>
    <w:rsid w:val="00526143"/>
    <w:rsid w:val="005271B6"/>
    <w:rsid w:val="00527364"/>
    <w:rsid w:val="00534B92"/>
    <w:rsid w:val="00535351"/>
    <w:rsid w:val="00540F8C"/>
    <w:rsid w:val="0054228F"/>
    <w:rsid w:val="0054415C"/>
    <w:rsid w:val="00544EAE"/>
    <w:rsid w:val="00545C0D"/>
    <w:rsid w:val="00546BFE"/>
    <w:rsid w:val="00557B72"/>
    <w:rsid w:val="00560E82"/>
    <w:rsid w:val="00565531"/>
    <w:rsid w:val="00566E04"/>
    <w:rsid w:val="00577894"/>
    <w:rsid w:val="0059135C"/>
    <w:rsid w:val="005941EC"/>
    <w:rsid w:val="00596219"/>
    <w:rsid w:val="005966BD"/>
    <w:rsid w:val="005A7A7F"/>
    <w:rsid w:val="005B302F"/>
    <w:rsid w:val="005B6648"/>
    <w:rsid w:val="005C07F7"/>
    <w:rsid w:val="005C0F94"/>
    <w:rsid w:val="005C1BF0"/>
    <w:rsid w:val="005C6CE0"/>
    <w:rsid w:val="005C7760"/>
    <w:rsid w:val="005D295E"/>
    <w:rsid w:val="005D62BB"/>
    <w:rsid w:val="005E23C6"/>
    <w:rsid w:val="005E3DE9"/>
    <w:rsid w:val="005E4022"/>
    <w:rsid w:val="005E4FC9"/>
    <w:rsid w:val="005E568C"/>
    <w:rsid w:val="005F0E0B"/>
    <w:rsid w:val="005F2666"/>
    <w:rsid w:val="005F2B39"/>
    <w:rsid w:val="005F4FC7"/>
    <w:rsid w:val="006048B6"/>
    <w:rsid w:val="00613A99"/>
    <w:rsid w:val="00615791"/>
    <w:rsid w:val="00616BB3"/>
    <w:rsid w:val="006225D3"/>
    <w:rsid w:val="0062632A"/>
    <w:rsid w:val="00630A54"/>
    <w:rsid w:val="00634D31"/>
    <w:rsid w:val="0063699B"/>
    <w:rsid w:val="00636C24"/>
    <w:rsid w:val="0063722E"/>
    <w:rsid w:val="006372D7"/>
    <w:rsid w:val="006448F7"/>
    <w:rsid w:val="00646857"/>
    <w:rsid w:val="00647E72"/>
    <w:rsid w:val="006501B5"/>
    <w:rsid w:val="00656B77"/>
    <w:rsid w:val="00666225"/>
    <w:rsid w:val="006716F1"/>
    <w:rsid w:val="006755F4"/>
    <w:rsid w:val="0067618B"/>
    <w:rsid w:val="006800CB"/>
    <w:rsid w:val="00681CA3"/>
    <w:rsid w:val="00683762"/>
    <w:rsid w:val="00685680"/>
    <w:rsid w:val="00686375"/>
    <w:rsid w:val="006879FF"/>
    <w:rsid w:val="006927BD"/>
    <w:rsid w:val="00692EF6"/>
    <w:rsid w:val="00694FD9"/>
    <w:rsid w:val="006970F2"/>
    <w:rsid w:val="006B01E2"/>
    <w:rsid w:val="006B0379"/>
    <w:rsid w:val="006B0A1F"/>
    <w:rsid w:val="006B26F6"/>
    <w:rsid w:val="006B74AA"/>
    <w:rsid w:val="006C791E"/>
    <w:rsid w:val="006D0949"/>
    <w:rsid w:val="006D47CA"/>
    <w:rsid w:val="006D4823"/>
    <w:rsid w:val="006D490A"/>
    <w:rsid w:val="006D70A6"/>
    <w:rsid w:val="006D78CE"/>
    <w:rsid w:val="006D7B3A"/>
    <w:rsid w:val="006E6301"/>
    <w:rsid w:val="006F3464"/>
    <w:rsid w:val="006F5CAA"/>
    <w:rsid w:val="006F6A96"/>
    <w:rsid w:val="007017A9"/>
    <w:rsid w:val="0070699A"/>
    <w:rsid w:val="007108D5"/>
    <w:rsid w:val="0071120B"/>
    <w:rsid w:val="007128E5"/>
    <w:rsid w:val="007138E0"/>
    <w:rsid w:val="007150A8"/>
    <w:rsid w:val="0071547B"/>
    <w:rsid w:val="00720E5C"/>
    <w:rsid w:val="0072245D"/>
    <w:rsid w:val="00724042"/>
    <w:rsid w:val="00733786"/>
    <w:rsid w:val="00745191"/>
    <w:rsid w:val="00745536"/>
    <w:rsid w:val="00746DDB"/>
    <w:rsid w:val="00752369"/>
    <w:rsid w:val="00752544"/>
    <w:rsid w:val="00752C78"/>
    <w:rsid w:val="00756C37"/>
    <w:rsid w:val="00760072"/>
    <w:rsid w:val="00761DFA"/>
    <w:rsid w:val="0077153C"/>
    <w:rsid w:val="00771E88"/>
    <w:rsid w:val="007738B0"/>
    <w:rsid w:val="007767F3"/>
    <w:rsid w:val="00776997"/>
    <w:rsid w:val="007818D8"/>
    <w:rsid w:val="00783A79"/>
    <w:rsid w:val="007845A9"/>
    <w:rsid w:val="00791CA3"/>
    <w:rsid w:val="00795714"/>
    <w:rsid w:val="00797D76"/>
    <w:rsid w:val="007A1153"/>
    <w:rsid w:val="007A1858"/>
    <w:rsid w:val="007A2FCA"/>
    <w:rsid w:val="007A37F9"/>
    <w:rsid w:val="007A5DEC"/>
    <w:rsid w:val="007A7D6F"/>
    <w:rsid w:val="007B02CE"/>
    <w:rsid w:val="007B0D9C"/>
    <w:rsid w:val="007B275C"/>
    <w:rsid w:val="007B3999"/>
    <w:rsid w:val="007B5223"/>
    <w:rsid w:val="007C7D82"/>
    <w:rsid w:val="007D5477"/>
    <w:rsid w:val="007E0A7D"/>
    <w:rsid w:val="007E217F"/>
    <w:rsid w:val="007F00E3"/>
    <w:rsid w:val="007F055B"/>
    <w:rsid w:val="007F32C8"/>
    <w:rsid w:val="007F41FD"/>
    <w:rsid w:val="007F6A73"/>
    <w:rsid w:val="00805DE4"/>
    <w:rsid w:val="00806065"/>
    <w:rsid w:val="00807325"/>
    <w:rsid w:val="008143F0"/>
    <w:rsid w:val="00820FEB"/>
    <w:rsid w:val="008226B2"/>
    <w:rsid w:val="00824D50"/>
    <w:rsid w:val="008262EA"/>
    <w:rsid w:val="00827F34"/>
    <w:rsid w:val="008304C6"/>
    <w:rsid w:val="00834BCA"/>
    <w:rsid w:val="0083506F"/>
    <w:rsid w:val="0083518E"/>
    <w:rsid w:val="00842C30"/>
    <w:rsid w:val="00842E41"/>
    <w:rsid w:val="00843E24"/>
    <w:rsid w:val="00844428"/>
    <w:rsid w:val="00845D4B"/>
    <w:rsid w:val="0085255C"/>
    <w:rsid w:val="00854757"/>
    <w:rsid w:val="00854F21"/>
    <w:rsid w:val="00856280"/>
    <w:rsid w:val="00856F30"/>
    <w:rsid w:val="00863C97"/>
    <w:rsid w:val="008646D3"/>
    <w:rsid w:val="008711A1"/>
    <w:rsid w:val="008732AE"/>
    <w:rsid w:val="0087643D"/>
    <w:rsid w:val="00876F7D"/>
    <w:rsid w:val="008770D8"/>
    <w:rsid w:val="008806DC"/>
    <w:rsid w:val="00883822"/>
    <w:rsid w:val="00883B88"/>
    <w:rsid w:val="0088543B"/>
    <w:rsid w:val="0088585F"/>
    <w:rsid w:val="0088662B"/>
    <w:rsid w:val="00895032"/>
    <w:rsid w:val="0089512E"/>
    <w:rsid w:val="00895F3E"/>
    <w:rsid w:val="008A2713"/>
    <w:rsid w:val="008B43AC"/>
    <w:rsid w:val="008B4580"/>
    <w:rsid w:val="008B487B"/>
    <w:rsid w:val="008C219C"/>
    <w:rsid w:val="008C41F6"/>
    <w:rsid w:val="008C59BF"/>
    <w:rsid w:val="008C79FA"/>
    <w:rsid w:val="008C7B14"/>
    <w:rsid w:val="008D4F47"/>
    <w:rsid w:val="008D5C8B"/>
    <w:rsid w:val="008E09E5"/>
    <w:rsid w:val="008E1BA3"/>
    <w:rsid w:val="008E1F1C"/>
    <w:rsid w:val="008E39CD"/>
    <w:rsid w:val="008E609A"/>
    <w:rsid w:val="008F27D2"/>
    <w:rsid w:val="008F3EF9"/>
    <w:rsid w:val="008F671E"/>
    <w:rsid w:val="008F6EB0"/>
    <w:rsid w:val="0090053B"/>
    <w:rsid w:val="00900CF9"/>
    <w:rsid w:val="00900E47"/>
    <w:rsid w:val="009110DC"/>
    <w:rsid w:val="00913BA4"/>
    <w:rsid w:val="00920137"/>
    <w:rsid w:val="009214C3"/>
    <w:rsid w:val="00921AE7"/>
    <w:rsid w:val="009246CD"/>
    <w:rsid w:val="00930A65"/>
    <w:rsid w:val="00930E6C"/>
    <w:rsid w:val="00931354"/>
    <w:rsid w:val="009341C3"/>
    <w:rsid w:val="00935133"/>
    <w:rsid w:val="00941083"/>
    <w:rsid w:val="00943E4D"/>
    <w:rsid w:val="00943ED4"/>
    <w:rsid w:val="00947052"/>
    <w:rsid w:val="00950F9B"/>
    <w:rsid w:val="00952378"/>
    <w:rsid w:val="00957E06"/>
    <w:rsid w:val="00960ED2"/>
    <w:rsid w:val="00961D9A"/>
    <w:rsid w:val="00965FDD"/>
    <w:rsid w:val="00967CAC"/>
    <w:rsid w:val="00971DB3"/>
    <w:rsid w:val="00977AE8"/>
    <w:rsid w:val="009823C7"/>
    <w:rsid w:val="00983B1E"/>
    <w:rsid w:val="00991025"/>
    <w:rsid w:val="00991ABA"/>
    <w:rsid w:val="00996AEA"/>
    <w:rsid w:val="00997E5E"/>
    <w:rsid w:val="009A1A36"/>
    <w:rsid w:val="009A4A5D"/>
    <w:rsid w:val="009B0BCE"/>
    <w:rsid w:val="009B14B8"/>
    <w:rsid w:val="009B447C"/>
    <w:rsid w:val="009B5090"/>
    <w:rsid w:val="009B7181"/>
    <w:rsid w:val="009C302C"/>
    <w:rsid w:val="009C34C3"/>
    <w:rsid w:val="009C4E44"/>
    <w:rsid w:val="009C52A3"/>
    <w:rsid w:val="009D1525"/>
    <w:rsid w:val="009D30E6"/>
    <w:rsid w:val="009D5D10"/>
    <w:rsid w:val="009E25F5"/>
    <w:rsid w:val="009E4BAA"/>
    <w:rsid w:val="009E4E66"/>
    <w:rsid w:val="009E7149"/>
    <w:rsid w:val="009E7A92"/>
    <w:rsid w:val="009F028C"/>
    <w:rsid w:val="009F708E"/>
    <w:rsid w:val="00A00CE9"/>
    <w:rsid w:val="00A00E8E"/>
    <w:rsid w:val="00A01A9A"/>
    <w:rsid w:val="00A03CA5"/>
    <w:rsid w:val="00A053C9"/>
    <w:rsid w:val="00A05E36"/>
    <w:rsid w:val="00A073B8"/>
    <w:rsid w:val="00A13654"/>
    <w:rsid w:val="00A20D28"/>
    <w:rsid w:val="00A24104"/>
    <w:rsid w:val="00A24FB1"/>
    <w:rsid w:val="00A25FC5"/>
    <w:rsid w:val="00A267F4"/>
    <w:rsid w:val="00A30994"/>
    <w:rsid w:val="00A40F1E"/>
    <w:rsid w:val="00A45C08"/>
    <w:rsid w:val="00A47BE0"/>
    <w:rsid w:val="00A540FD"/>
    <w:rsid w:val="00A548F1"/>
    <w:rsid w:val="00A618B4"/>
    <w:rsid w:val="00A663CB"/>
    <w:rsid w:val="00A66957"/>
    <w:rsid w:val="00A74489"/>
    <w:rsid w:val="00A767C4"/>
    <w:rsid w:val="00A77DF9"/>
    <w:rsid w:val="00A77EAB"/>
    <w:rsid w:val="00A828D2"/>
    <w:rsid w:val="00A830C2"/>
    <w:rsid w:val="00A8334D"/>
    <w:rsid w:val="00A836AC"/>
    <w:rsid w:val="00A87EB4"/>
    <w:rsid w:val="00A921F7"/>
    <w:rsid w:val="00A93687"/>
    <w:rsid w:val="00A974B1"/>
    <w:rsid w:val="00AA06BC"/>
    <w:rsid w:val="00AA5570"/>
    <w:rsid w:val="00AA680B"/>
    <w:rsid w:val="00AA7C46"/>
    <w:rsid w:val="00AB53E9"/>
    <w:rsid w:val="00AB7AEB"/>
    <w:rsid w:val="00AC1D62"/>
    <w:rsid w:val="00AC4677"/>
    <w:rsid w:val="00AC4A5F"/>
    <w:rsid w:val="00AC6121"/>
    <w:rsid w:val="00AC7FBC"/>
    <w:rsid w:val="00AD31B1"/>
    <w:rsid w:val="00AD689B"/>
    <w:rsid w:val="00AE260D"/>
    <w:rsid w:val="00AE2DDD"/>
    <w:rsid w:val="00AE3AF7"/>
    <w:rsid w:val="00AE43A2"/>
    <w:rsid w:val="00AE612C"/>
    <w:rsid w:val="00AF18DD"/>
    <w:rsid w:val="00AF18E0"/>
    <w:rsid w:val="00AF23CC"/>
    <w:rsid w:val="00AF532B"/>
    <w:rsid w:val="00AF5F87"/>
    <w:rsid w:val="00AF6A49"/>
    <w:rsid w:val="00B00646"/>
    <w:rsid w:val="00B0318C"/>
    <w:rsid w:val="00B04449"/>
    <w:rsid w:val="00B04C7E"/>
    <w:rsid w:val="00B058B7"/>
    <w:rsid w:val="00B07707"/>
    <w:rsid w:val="00B12F25"/>
    <w:rsid w:val="00B175E3"/>
    <w:rsid w:val="00B21EE8"/>
    <w:rsid w:val="00B22925"/>
    <w:rsid w:val="00B23B4A"/>
    <w:rsid w:val="00B2557A"/>
    <w:rsid w:val="00B26A4B"/>
    <w:rsid w:val="00B3745C"/>
    <w:rsid w:val="00B40ED4"/>
    <w:rsid w:val="00B42078"/>
    <w:rsid w:val="00B4579D"/>
    <w:rsid w:val="00B476A8"/>
    <w:rsid w:val="00B529C3"/>
    <w:rsid w:val="00B54FB1"/>
    <w:rsid w:val="00B55F25"/>
    <w:rsid w:val="00B577A0"/>
    <w:rsid w:val="00B6018A"/>
    <w:rsid w:val="00B6180C"/>
    <w:rsid w:val="00B628C4"/>
    <w:rsid w:val="00B62C07"/>
    <w:rsid w:val="00B63C2F"/>
    <w:rsid w:val="00B65F4D"/>
    <w:rsid w:val="00B722D1"/>
    <w:rsid w:val="00B756CF"/>
    <w:rsid w:val="00B8036D"/>
    <w:rsid w:val="00B806C4"/>
    <w:rsid w:val="00B82845"/>
    <w:rsid w:val="00B87B2A"/>
    <w:rsid w:val="00B90A24"/>
    <w:rsid w:val="00B90C14"/>
    <w:rsid w:val="00B97766"/>
    <w:rsid w:val="00B97C54"/>
    <w:rsid w:val="00BA32B8"/>
    <w:rsid w:val="00BB2C48"/>
    <w:rsid w:val="00BB4D95"/>
    <w:rsid w:val="00BC4378"/>
    <w:rsid w:val="00BC70B0"/>
    <w:rsid w:val="00BD27B0"/>
    <w:rsid w:val="00BD2C22"/>
    <w:rsid w:val="00BD380C"/>
    <w:rsid w:val="00BD39ED"/>
    <w:rsid w:val="00BD3A28"/>
    <w:rsid w:val="00BE2C2D"/>
    <w:rsid w:val="00BE6FEA"/>
    <w:rsid w:val="00BE75DB"/>
    <w:rsid w:val="00BF0111"/>
    <w:rsid w:val="00BF4ADF"/>
    <w:rsid w:val="00BF4C87"/>
    <w:rsid w:val="00BF5491"/>
    <w:rsid w:val="00BF5F83"/>
    <w:rsid w:val="00C068A3"/>
    <w:rsid w:val="00C06D34"/>
    <w:rsid w:val="00C111C5"/>
    <w:rsid w:val="00C12D09"/>
    <w:rsid w:val="00C14F18"/>
    <w:rsid w:val="00C22FA0"/>
    <w:rsid w:val="00C23367"/>
    <w:rsid w:val="00C31DB3"/>
    <w:rsid w:val="00C3321C"/>
    <w:rsid w:val="00C34861"/>
    <w:rsid w:val="00C358DA"/>
    <w:rsid w:val="00C37DD0"/>
    <w:rsid w:val="00C40749"/>
    <w:rsid w:val="00C41EF0"/>
    <w:rsid w:val="00C43571"/>
    <w:rsid w:val="00C448E4"/>
    <w:rsid w:val="00C46D5D"/>
    <w:rsid w:val="00C500B2"/>
    <w:rsid w:val="00C50D06"/>
    <w:rsid w:val="00C55264"/>
    <w:rsid w:val="00C62CDC"/>
    <w:rsid w:val="00C64168"/>
    <w:rsid w:val="00C64733"/>
    <w:rsid w:val="00C64D92"/>
    <w:rsid w:val="00C7646F"/>
    <w:rsid w:val="00C77FA8"/>
    <w:rsid w:val="00C8108B"/>
    <w:rsid w:val="00C83581"/>
    <w:rsid w:val="00C854C9"/>
    <w:rsid w:val="00C85F0D"/>
    <w:rsid w:val="00C8736C"/>
    <w:rsid w:val="00C876AD"/>
    <w:rsid w:val="00C91C74"/>
    <w:rsid w:val="00C91E44"/>
    <w:rsid w:val="00C92FF8"/>
    <w:rsid w:val="00C93CC1"/>
    <w:rsid w:val="00C9413C"/>
    <w:rsid w:val="00C9629E"/>
    <w:rsid w:val="00CA1BD7"/>
    <w:rsid w:val="00CA37DE"/>
    <w:rsid w:val="00CA4521"/>
    <w:rsid w:val="00CA66E1"/>
    <w:rsid w:val="00CA679F"/>
    <w:rsid w:val="00CB3834"/>
    <w:rsid w:val="00CC4114"/>
    <w:rsid w:val="00CC5002"/>
    <w:rsid w:val="00CD0F47"/>
    <w:rsid w:val="00CD4843"/>
    <w:rsid w:val="00CE0251"/>
    <w:rsid w:val="00CE1FDB"/>
    <w:rsid w:val="00CE313F"/>
    <w:rsid w:val="00CE41C1"/>
    <w:rsid w:val="00CE60EF"/>
    <w:rsid w:val="00CE6763"/>
    <w:rsid w:val="00CF2CAA"/>
    <w:rsid w:val="00CF7B14"/>
    <w:rsid w:val="00D01BFB"/>
    <w:rsid w:val="00D047C9"/>
    <w:rsid w:val="00D0601F"/>
    <w:rsid w:val="00D10501"/>
    <w:rsid w:val="00D10C5D"/>
    <w:rsid w:val="00D1344A"/>
    <w:rsid w:val="00D13D8E"/>
    <w:rsid w:val="00D165F7"/>
    <w:rsid w:val="00D16B49"/>
    <w:rsid w:val="00D216AB"/>
    <w:rsid w:val="00D26C31"/>
    <w:rsid w:val="00D26DDC"/>
    <w:rsid w:val="00D27C87"/>
    <w:rsid w:val="00D34010"/>
    <w:rsid w:val="00D343EC"/>
    <w:rsid w:val="00D36974"/>
    <w:rsid w:val="00D4517A"/>
    <w:rsid w:val="00D46FDC"/>
    <w:rsid w:val="00D51A80"/>
    <w:rsid w:val="00D51F7A"/>
    <w:rsid w:val="00D52690"/>
    <w:rsid w:val="00D54965"/>
    <w:rsid w:val="00D54A94"/>
    <w:rsid w:val="00D60568"/>
    <w:rsid w:val="00D60CF1"/>
    <w:rsid w:val="00D60F0A"/>
    <w:rsid w:val="00D6385E"/>
    <w:rsid w:val="00D677F9"/>
    <w:rsid w:val="00D75660"/>
    <w:rsid w:val="00D76574"/>
    <w:rsid w:val="00D85C04"/>
    <w:rsid w:val="00D870CC"/>
    <w:rsid w:val="00D8750F"/>
    <w:rsid w:val="00D92916"/>
    <w:rsid w:val="00D95AD2"/>
    <w:rsid w:val="00D964CD"/>
    <w:rsid w:val="00DA3C0A"/>
    <w:rsid w:val="00DA4A36"/>
    <w:rsid w:val="00DA64E2"/>
    <w:rsid w:val="00DB5ACD"/>
    <w:rsid w:val="00DB7D1F"/>
    <w:rsid w:val="00DC0A39"/>
    <w:rsid w:val="00DC12ED"/>
    <w:rsid w:val="00DC1E64"/>
    <w:rsid w:val="00DC2560"/>
    <w:rsid w:val="00DC40B4"/>
    <w:rsid w:val="00DC5209"/>
    <w:rsid w:val="00DC714A"/>
    <w:rsid w:val="00DD50D8"/>
    <w:rsid w:val="00DE0032"/>
    <w:rsid w:val="00DE019A"/>
    <w:rsid w:val="00DE31A7"/>
    <w:rsid w:val="00DE4415"/>
    <w:rsid w:val="00DE4C35"/>
    <w:rsid w:val="00DE7137"/>
    <w:rsid w:val="00DE7869"/>
    <w:rsid w:val="00DF0E89"/>
    <w:rsid w:val="00DF29FC"/>
    <w:rsid w:val="00DF40D8"/>
    <w:rsid w:val="00DF4416"/>
    <w:rsid w:val="00DF7857"/>
    <w:rsid w:val="00E02316"/>
    <w:rsid w:val="00E02E0D"/>
    <w:rsid w:val="00E03063"/>
    <w:rsid w:val="00E050BF"/>
    <w:rsid w:val="00E07D04"/>
    <w:rsid w:val="00E16835"/>
    <w:rsid w:val="00E219AF"/>
    <w:rsid w:val="00E248AC"/>
    <w:rsid w:val="00E24DB2"/>
    <w:rsid w:val="00E30FF4"/>
    <w:rsid w:val="00E33974"/>
    <w:rsid w:val="00E34B41"/>
    <w:rsid w:val="00E35753"/>
    <w:rsid w:val="00E379FF"/>
    <w:rsid w:val="00E400BB"/>
    <w:rsid w:val="00E40DD6"/>
    <w:rsid w:val="00E50681"/>
    <w:rsid w:val="00E50687"/>
    <w:rsid w:val="00E56222"/>
    <w:rsid w:val="00E56404"/>
    <w:rsid w:val="00E5675A"/>
    <w:rsid w:val="00E5765C"/>
    <w:rsid w:val="00E61D1E"/>
    <w:rsid w:val="00E72DC5"/>
    <w:rsid w:val="00E733CF"/>
    <w:rsid w:val="00E734DA"/>
    <w:rsid w:val="00E75784"/>
    <w:rsid w:val="00E7728C"/>
    <w:rsid w:val="00E84056"/>
    <w:rsid w:val="00E856FB"/>
    <w:rsid w:val="00E87EA6"/>
    <w:rsid w:val="00E908E1"/>
    <w:rsid w:val="00E92043"/>
    <w:rsid w:val="00E94AF6"/>
    <w:rsid w:val="00E96AB2"/>
    <w:rsid w:val="00E9755F"/>
    <w:rsid w:val="00EA1580"/>
    <w:rsid w:val="00EA21E4"/>
    <w:rsid w:val="00EA34D8"/>
    <w:rsid w:val="00EA4C53"/>
    <w:rsid w:val="00EA4D14"/>
    <w:rsid w:val="00EA7667"/>
    <w:rsid w:val="00EB06C5"/>
    <w:rsid w:val="00EB3800"/>
    <w:rsid w:val="00EC18D7"/>
    <w:rsid w:val="00EC2C0C"/>
    <w:rsid w:val="00ED30AA"/>
    <w:rsid w:val="00ED708A"/>
    <w:rsid w:val="00EE0C13"/>
    <w:rsid w:val="00EE209C"/>
    <w:rsid w:val="00EE2B18"/>
    <w:rsid w:val="00EE475D"/>
    <w:rsid w:val="00EE625A"/>
    <w:rsid w:val="00EE666B"/>
    <w:rsid w:val="00EE6BFD"/>
    <w:rsid w:val="00F039A1"/>
    <w:rsid w:val="00F059D2"/>
    <w:rsid w:val="00F101CE"/>
    <w:rsid w:val="00F109BE"/>
    <w:rsid w:val="00F1129E"/>
    <w:rsid w:val="00F13B4B"/>
    <w:rsid w:val="00F15434"/>
    <w:rsid w:val="00F16123"/>
    <w:rsid w:val="00F17CA7"/>
    <w:rsid w:val="00F17EBC"/>
    <w:rsid w:val="00F2054A"/>
    <w:rsid w:val="00F206A8"/>
    <w:rsid w:val="00F21046"/>
    <w:rsid w:val="00F24791"/>
    <w:rsid w:val="00F30047"/>
    <w:rsid w:val="00F35394"/>
    <w:rsid w:val="00F37CF7"/>
    <w:rsid w:val="00F41C55"/>
    <w:rsid w:val="00F41D3D"/>
    <w:rsid w:val="00F4489E"/>
    <w:rsid w:val="00F44E4D"/>
    <w:rsid w:val="00F45370"/>
    <w:rsid w:val="00F503FE"/>
    <w:rsid w:val="00F50AC3"/>
    <w:rsid w:val="00F5258B"/>
    <w:rsid w:val="00F53461"/>
    <w:rsid w:val="00F55B3C"/>
    <w:rsid w:val="00F5720A"/>
    <w:rsid w:val="00F57286"/>
    <w:rsid w:val="00F57B04"/>
    <w:rsid w:val="00F63444"/>
    <w:rsid w:val="00F63BA9"/>
    <w:rsid w:val="00F67D6D"/>
    <w:rsid w:val="00F727B9"/>
    <w:rsid w:val="00F72B03"/>
    <w:rsid w:val="00F817F7"/>
    <w:rsid w:val="00F82AA2"/>
    <w:rsid w:val="00F83FAC"/>
    <w:rsid w:val="00F92C0C"/>
    <w:rsid w:val="00F93B50"/>
    <w:rsid w:val="00F96B0B"/>
    <w:rsid w:val="00F97CA8"/>
    <w:rsid w:val="00FA14A8"/>
    <w:rsid w:val="00FB1920"/>
    <w:rsid w:val="00FB30DD"/>
    <w:rsid w:val="00FB4A3C"/>
    <w:rsid w:val="00FB5888"/>
    <w:rsid w:val="00FB5E99"/>
    <w:rsid w:val="00FD18A0"/>
    <w:rsid w:val="00FD2C15"/>
    <w:rsid w:val="00FD4B52"/>
    <w:rsid w:val="00FE71C1"/>
    <w:rsid w:val="00FF0496"/>
    <w:rsid w:val="00FF1B0B"/>
    <w:rsid w:val="00FF1F57"/>
    <w:rsid w:val="00FF342F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A96"/>
  <w15:docId w15:val="{6CCB283B-B52A-4D77-A3A9-550A424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3A6B"/>
  </w:style>
  <w:style w:type="paragraph" w:styleId="1">
    <w:name w:val="heading 1"/>
    <w:basedOn w:val="a"/>
    <w:next w:val="a"/>
    <w:link w:val="10"/>
    <w:qFormat/>
    <w:rsid w:val="00283A6B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3A6B"/>
    <w:pPr>
      <w:jc w:val="both"/>
    </w:pPr>
    <w:rPr>
      <w:sz w:val="24"/>
    </w:rPr>
  </w:style>
  <w:style w:type="paragraph" w:customStyle="1" w:styleId="ConsNonformat">
    <w:name w:val="ConsNonformat"/>
    <w:rsid w:val="00283A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28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3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l1">
    <w:name w:val="l Перечисление 1 –"/>
    <w:basedOn w:val="a"/>
    <w:qFormat/>
    <w:rsid w:val="0031545E"/>
    <w:pPr>
      <w:spacing w:line="360" w:lineRule="auto"/>
      <w:jc w:val="both"/>
    </w:pPr>
    <w:rPr>
      <w:rFonts w:ascii="Arial" w:hAnsi="Arial" w:cs="Arial"/>
      <w:snapToGrid w:val="0"/>
      <w:sz w:val="24"/>
      <w:szCs w:val="24"/>
    </w:rPr>
  </w:style>
  <w:style w:type="paragraph" w:styleId="a5">
    <w:name w:val="Balloon Text"/>
    <w:basedOn w:val="a"/>
    <w:semiHidden/>
    <w:rsid w:val="001271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B2A"/>
    <w:pPr>
      <w:ind w:left="720"/>
      <w:contextualSpacing/>
    </w:pPr>
  </w:style>
  <w:style w:type="character" w:styleId="a7">
    <w:name w:val="annotation reference"/>
    <w:basedOn w:val="a0"/>
    <w:rsid w:val="005966BD"/>
    <w:rPr>
      <w:sz w:val="16"/>
      <w:szCs w:val="16"/>
    </w:rPr>
  </w:style>
  <w:style w:type="paragraph" w:styleId="a8">
    <w:name w:val="annotation text"/>
    <w:basedOn w:val="a"/>
    <w:link w:val="a9"/>
    <w:rsid w:val="005966BD"/>
  </w:style>
  <w:style w:type="character" w:customStyle="1" w:styleId="a9">
    <w:name w:val="Текст примечания Знак"/>
    <w:basedOn w:val="a0"/>
    <w:link w:val="a8"/>
    <w:rsid w:val="005966BD"/>
  </w:style>
  <w:style w:type="paragraph" w:styleId="aa">
    <w:name w:val="annotation subject"/>
    <w:basedOn w:val="a8"/>
    <w:next w:val="a8"/>
    <w:link w:val="ab"/>
    <w:rsid w:val="005966BD"/>
    <w:rPr>
      <w:b/>
      <w:bCs/>
    </w:rPr>
  </w:style>
  <w:style w:type="character" w:customStyle="1" w:styleId="ab">
    <w:name w:val="Тема примечания Знак"/>
    <w:basedOn w:val="a9"/>
    <w:link w:val="aa"/>
    <w:rsid w:val="005966BD"/>
    <w:rPr>
      <w:b/>
      <w:bCs/>
    </w:rPr>
  </w:style>
  <w:style w:type="character" w:customStyle="1" w:styleId="10">
    <w:name w:val="Заголовок 1 Знак"/>
    <w:basedOn w:val="a0"/>
    <w:link w:val="1"/>
    <w:rsid w:val="00752544"/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4B69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347A0-A735-41C6-9A63-AFBC464AC0BE}">
  <ds:schemaRefs>
    <ds:schemaRef ds:uri="http://schemas.openxmlformats.org/officeDocument/2006/bibliography"/>
  </ds:schemaRefs>
</ds:datastoreItem>
</file>